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34F" w:rsidRDefault="0050334F" w:rsidP="0050334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Открытое занятие опытно-экспериментальной деятельности в старшей группе</w:t>
      </w:r>
    </w:p>
    <w:p w:rsidR="0050334F" w:rsidRDefault="0050334F" w:rsidP="0050334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«Волшебная соль»</w:t>
      </w:r>
    </w:p>
    <w:p w:rsidR="0050334F" w:rsidRDefault="0050334F" w:rsidP="005033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Цель:</w:t>
      </w:r>
      <w:r>
        <w:rPr>
          <w:color w:val="333333"/>
          <w:sz w:val="27"/>
          <w:szCs w:val="27"/>
        </w:rPr>
        <w:t> Систематизировать представление детей о соли и её свойствах.</w:t>
      </w:r>
    </w:p>
    <w:p w:rsidR="0050334F" w:rsidRDefault="0050334F" w:rsidP="005033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Задачи:</w:t>
      </w:r>
      <w:r>
        <w:rPr>
          <w:color w:val="333333"/>
          <w:sz w:val="27"/>
          <w:szCs w:val="27"/>
        </w:rPr>
        <w:t> Развивать интерес к окружающему миру, открывая новое в знакомом. Закреплять умение исследовать предмет с помощью разных органов чувств, называть его свойства и особенности. Развивать наблюдательность, познавательный интерес, умение сравнивать, анализировать, обобщать и делать выводы в процессе экспериментирования. Воспитывать аккуратность в работе, соблюдать правила техники безопасности, испытывать радость от экспериментирования, открывая новое в знакомом.</w:t>
      </w:r>
    </w:p>
    <w:p w:rsidR="0050334F" w:rsidRDefault="0050334F" w:rsidP="005033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Предварительная работа:</w:t>
      </w:r>
      <w:r>
        <w:rPr>
          <w:color w:val="333333"/>
          <w:sz w:val="27"/>
          <w:szCs w:val="27"/>
        </w:rPr>
        <w:t> рассматривание картинок и фотографий. Беседа о добычи соли, чтение художественной литературы о соли, загадывание загадок. Выращивание «кристаллов» из солевого раствора. Выпаривание соли из соленой воды.</w:t>
      </w:r>
    </w:p>
    <w:p w:rsidR="0050334F" w:rsidRDefault="0050334F" w:rsidP="005033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  <w:sz w:val="27"/>
          <w:szCs w:val="27"/>
        </w:rPr>
        <w:t>Билингвальный</w:t>
      </w:r>
      <w:proofErr w:type="spellEnd"/>
      <w:r>
        <w:rPr>
          <w:b/>
          <w:bCs/>
          <w:color w:val="000000"/>
          <w:sz w:val="27"/>
          <w:szCs w:val="27"/>
        </w:rPr>
        <w:t xml:space="preserve"> компонент: </w:t>
      </w:r>
      <w:r>
        <w:rPr>
          <w:color w:val="000000"/>
          <w:sz w:val="27"/>
          <w:szCs w:val="27"/>
        </w:rPr>
        <w:t>тұз - соль</w:t>
      </w:r>
    </w:p>
    <w:p w:rsidR="0050334F" w:rsidRDefault="0050334F" w:rsidP="005033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333333"/>
          <w:sz w:val="27"/>
          <w:szCs w:val="27"/>
        </w:rPr>
        <w:t>Оборудование:</w:t>
      </w:r>
      <w:r>
        <w:rPr>
          <w:color w:val="333333"/>
          <w:sz w:val="27"/>
          <w:szCs w:val="27"/>
        </w:rPr>
        <w:t> тарелочки с солью, увеличительные стекла, сырые куриные яйца, ложечки, одноразовые стаканчики, салфетки, пипетки.</w:t>
      </w:r>
      <w:proofErr w:type="gramEnd"/>
    </w:p>
    <w:p w:rsidR="0050334F" w:rsidRDefault="0050334F" w:rsidP="005033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33333"/>
          <w:sz w:val="27"/>
          <w:szCs w:val="27"/>
        </w:rPr>
        <w:t>Ход занятия:</w:t>
      </w:r>
    </w:p>
    <w:p w:rsidR="0050334F" w:rsidRDefault="0050334F" w:rsidP="005033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Вкруг широкий вижу я встали все мои друзья.</w:t>
      </w:r>
    </w:p>
    <w:p w:rsidR="0050334F" w:rsidRDefault="0050334F" w:rsidP="005033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Мы сейчас пойдем направо, а теперь пойдём налево,</w:t>
      </w:r>
    </w:p>
    <w:p w:rsidR="0050334F" w:rsidRDefault="0050334F" w:rsidP="005033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В центре круга соберёмся, и на место все вернёмся.</w:t>
      </w:r>
    </w:p>
    <w:p w:rsidR="0050334F" w:rsidRDefault="0050334F" w:rsidP="005033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Улыбнёмся, подмигнём и к гостям здороваться пойдём!</w:t>
      </w:r>
    </w:p>
    <w:p w:rsidR="0050334F" w:rsidRDefault="0050334F" w:rsidP="005033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 xml:space="preserve">Ребята, посмотрите, сколько у нас гостей. Давайте с ними поздороваемся, подойдем к гостям и прикоснёмся ладошками к их ладошкам. У гостей ладошки теплые? Наши гости </w:t>
      </w:r>
      <w:proofErr w:type="gramStart"/>
      <w:r>
        <w:rPr>
          <w:color w:val="333333"/>
          <w:sz w:val="27"/>
          <w:szCs w:val="27"/>
        </w:rPr>
        <w:t>добрые</w:t>
      </w:r>
      <w:proofErr w:type="gramEnd"/>
      <w:r>
        <w:rPr>
          <w:color w:val="333333"/>
          <w:sz w:val="27"/>
          <w:szCs w:val="27"/>
        </w:rPr>
        <w:t xml:space="preserve"> и они поделились своим теплом с нами.</w:t>
      </w:r>
    </w:p>
    <w:p w:rsidR="0050334F" w:rsidRDefault="0050334F" w:rsidP="005033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Ребята, давайте представим, что наша группа превратилась в научную лабораторию, в которой проводят разные опыты и эксперименты. А кто работает в лабораториях? (ученые).</w:t>
      </w:r>
    </w:p>
    <w:p w:rsidR="0050334F" w:rsidRDefault="0050334F" w:rsidP="005033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Вот и мы сегодня будем учеными, которые проводят эти опыты. А вот с каким материалом мы будем экспериментировать вы должны отгадать. Загадывает загадка про соль:</w:t>
      </w:r>
    </w:p>
    <w:p w:rsidR="0050334F" w:rsidRDefault="0050334F" w:rsidP="005033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На столе стоит всегда,</w:t>
      </w:r>
    </w:p>
    <w:p w:rsidR="0050334F" w:rsidRDefault="0050334F" w:rsidP="005033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Внешне, белая она.</w:t>
      </w:r>
    </w:p>
    <w:p w:rsidR="0050334F" w:rsidRDefault="0050334F" w:rsidP="005033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 xml:space="preserve">И на вкус, не </w:t>
      </w:r>
      <w:proofErr w:type="gramStart"/>
      <w:r>
        <w:rPr>
          <w:color w:val="333333"/>
          <w:sz w:val="27"/>
          <w:szCs w:val="27"/>
        </w:rPr>
        <w:t>вкусна</w:t>
      </w:r>
      <w:proofErr w:type="gramEnd"/>
      <w:r>
        <w:rPr>
          <w:color w:val="333333"/>
          <w:sz w:val="27"/>
          <w:szCs w:val="27"/>
        </w:rPr>
        <w:t>:</w:t>
      </w:r>
    </w:p>
    <w:p w:rsidR="0050334F" w:rsidRDefault="0050334F" w:rsidP="005033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 xml:space="preserve">Но в пищу – каждому </w:t>
      </w:r>
      <w:proofErr w:type="gramStart"/>
      <w:r>
        <w:rPr>
          <w:color w:val="333333"/>
          <w:sz w:val="27"/>
          <w:szCs w:val="27"/>
        </w:rPr>
        <w:t>нужна</w:t>
      </w:r>
      <w:proofErr w:type="gramEnd"/>
      <w:r>
        <w:rPr>
          <w:color w:val="333333"/>
          <w:sz w:val="27"/>
          <w:szCs w:val="27"/>
        </w:rPr>
        <w:t>.</w:t>
      </w:r>
    </w:p>
    <w:p w:rsidR="0050334F" w:rsidRDefault="0050334F" w:rsidP="005033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Правильно это соль. А какую соль вы знаете? (морская, крупная, мелкая). Вот сегодня мы будем проводить эксперименты с мелкой солью.</w:t>
      </w:r>
    </w:p>
    <w:p w:rsidR="0050334F" w:rsidRDefault="0050334F" w:rsidP="005033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 xml:space="preserve">Пройдите на места, возьмите стаканчики с солью, давайте определим, есть ли у соли запах? Понюхайте её (без запаха). Какая она на вкус? (соленая). Насыпьте немного соли в </w:t>
      </w:r>
      <w:proofErr w:type="spellStart"/>
      <w:r>
        <w:rPr>
          <w:color w:val="333333"/>
          <w:sz w:val="27"/>
          <w:szCs w:val="27"/>
        </w:rPr>
        <w:t>разеточку</w:t>
      </w:r>
      <w:proofErr w:type="spellEnd"/>
      <w:r>
        <w:rPr>
          <w:color w:val="333333"/>
          <w:sz w:val="27"/>
          <w:szCs w:val="27"/>
        </w:rPr>
        <w:t xml:space="preserve">. Что вы сделали, насыпали или налили? (насыпали). Значит </w:t>
      </w:r>
      <w:proofErr w:type="gramStart"/>
      <w:r>
        <w:rPr>
          <w:color w:val="333333"/>
          <w:sz w:val="27"/>
          <w:szCs w:val="27"/>
        </w:rPr>
        <w:t>соль</w:t>
      </w:r>
      <w:proofErr w:type="gramEnd"/>
      <w:r>
        <w:rPr>
          <w:color w:val="333333"/>
          <w:sz w:val="27"/>
          <w:szCs w:val="27"/>
        </w:rPr>
        <w:t xml:space="preserve"> какая (сыпучая, рассыпчатая). Рассмотрите соль через увеличительное стекло, на что похожа соль? (зернышки, кристаллы, крупинки). Возьмите пипетки и капните на соль. Что произошло? (соль впитала воду). А как вы думаете, почему соль не растворилась от воды, а впитала её? (соли много, воды мало). Возьмите баночку с водой и насыпьте в неё ложечку соли, размешайте, что произошло с солью? (растворилась). Изменился ли цвет воды? </w:t>
      </w:r>
      <w:r>
        <w:rPr>
          <w:color w:val="333333"/>
          <w:sz w:val="27"/>
          <w:szCs w:val="27"/>
        </w:rPr>
        <w:lastRenderedPageBreak/>
        <w:t xml:space="preserve">(нет). А как вы </w:t>
      </w:r>
      <w:proofErr w:type="gramStart"/>
      <w:r>
        <w:rPr>
          <w:color w:val="333333"/>
          <w:sz w:val="27"/>
          <w:szCs w:val="27"/>
        </w:rPr>
        <w:t>думаете</w:t>
      </w:r>
      <w:proofErr w:type="gramEnd"/>
      <w:r>
        <w:rPr>
          <w:color w:val="333333"/>
          <w:sz w:val="27"/>
          <w:szCs w:val="27"/>
        </w:rPr>
        <w:t xml:space="preserve"> какой стал вкус у воды? (солёная). Молодцы. А теперь давайте </w:t>
      </w:r>
      <w:proofErr w:type="gramStart"/>
      <w:r>
        <w:rPr>
          <w:color w:val="333333"/>
          <w:sz w:val="27"/>
          <w:szCs w:val="27"/>
        </w:rPr>
        <w:t>повторим</w:t>
      </w:r>
      <w:proofErr w:type="gramEnd"/>
      <w:r>
        <w:rPr>
          <w:color w:val="333333"/>
          <w:sz w:val="27"/>
          <w:szCs w:val="27"/>
        </w:rPr>
        <w:t xml:space="preserve"> что мы узнали о соли. (Она сыпучая, рассыпчатая, без запаха, солёная, впитывает не большое количество воды, растворяется в воде и меняет вкус воды). Ребята, а скажите мне, нужна ли людям соль? Где её применяют (солят еду, в заготовках на зиму, можно чистить посуду, в медицине полоскать нос и горло, чтобы не болеть). Ребята, а еще соль не заменимый помощник зимой в гололед. А как она </w:t>
      </w:r>
      <w:proofErr w:type="gramStart"/>
      <w:r>
        <w:rPr>
          <w:color w:val="333333"/>
          <w:sz w:val="27"/>
          <w:szCs w:val="27"/>
        </w:rPr>
        <w:t>помогает</w:t>
      </w:r>
      <w:proofErr w:type="gramEnd"/>
      <w:r>
        <w:rPr>
          <w:color w:val="333333"/>
          <w:sz w:val="27"/>
          <w:szCs w:val="27"/>
        </w:rPr>
        <w:t xml:space="preserve"> мы сейчас и узнаем. Перед вами на блюдцах лежат кусочки льда, посыпьте их солью, послушайте, что происходит (соль начинает трещать). Так соль начинает растапливать лед. Ну а мы с вами, пока отставим блюдца в сторонку и отдохнем. Ходьба по солевой дорожке, как профилактика ОРЗ.</w:t>
      </w:r>
    </w:p>
    <w:p w:rsidR="0050334F" w:rsidRDefault="0050334F" w:rsidP="005033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333333"/>
          <w:sz w:val="27"/>
          <w:szCs w:val="27"/>
        </w:rPr>
        <w:t>Физминутка</w:t>
      </w:r>
      <w:proofErr w:type="spellEnd"/>
    </w:p>
    <w:p w:rsidR="0050334F" w:rsidRDefault="0050334F" w:rsidP="005033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Мы шагаем по дорожке, раз, два, раз, два.</w:t>
      </w:r>
    </w:p>
    <w:p w:rsidR="0050334F" w:rsidRDefault="0050334F" w:rsidP="005033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Дружно поднимаем ножки, раз, два, раз, два.</w:t>
      </w:r>
    </w:p>
    <w:p w:rsidR="0050334F" w:rsidRDefault="0050334F" w:rsidP="005033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А теперь мы все потопаем, потопаем,</w:t>
      </w:r>
    </w:p>
    <w:p w:rsidR="0050334F" w:rsidRDefault="0050334F" w:rsidP="005033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И ещё разок потопаем, потопаем.</w:t>
      </w:r>
    </w:p>
    <w:p w:rsidR="0050334F" w:rsidRDefault="0050334F" w:rsidP="005033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Стройными, здоровыми все хотим мы стать.</w:t>
      </w:r>
    </w:p>
    <w:p w:rsidR="0050334F" w:rsidRDefault="0050334F" w:rsidP="005033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333333"/>
          <w:sz w:val="27"/>
          <w:szCs w:val="27"/>
        </w:rPr>
        <w:t>Добрыми</w:t>
      </w:r>
      <w:proofErr w:type="gramEnd"/>
      <w:r>
        <w:rPr>
          <w:color w:val="333333"/>
          <w:sz w:val="27"/>
          <w:szCs w:val="27"/>
        </w:rPr>
        <w:t xml:space="preserve"> и сильными, чтоб весь мир обнять.</w:t>
      </w:r>
    </w:p>
    <w:p w:rsidR="0050334F" w:rsidRDefault="0050334F" w:rsidP="005033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А сейчас ребята я хочу рассказать вам сказку - загадку, а вы слушайте и запоминайте.</w:t>
      </w:r>
    </w:p>
    <w:p w:rsidR="0050334F" w:rsidRDefault="0050334F" w:rsidP="005033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 xml:space="preserve">Шли домой два </w:t>
      </w:r>
      <w:proofErr w:type="gramStart"/>
      <w:r>
        <w:rPr>
          <w:color w:val="333333"/>
          <w:sz w:val="27"/>
          <w:szCs w:val="27"/>
        </w:rPr>
        <w:t>ослика</w:t>
      </w:r>
      <w:proofErr w:type="gramEnd"/>
      <w:r>
        <w:rPr>
          <w:color w:val="333333"/>
          <w:sz w:val="27"/>
          <w:szCs w:val="27"/>
        </w:rPr>
        <w:t xml:space="preserve"> и несли груз в мешках. Один нёс мешки с солью, а другой нес мешки с поролоном. Одному ослику было очень тяжело идти, а другому легко. Путь к дому проходил через реку, и осликам пришлось переплывать на другой берег реки. Вошли они в воду и поплыли. Мешки с грузом промокли. Одному ослику было легко плыть, и он быстро переплыл реку, а вот другому пришлось приложить много </w:t>
      </w:r>
      <w:proofErr w:type="gramStart"/>
      <w:r>
        <w:rPr>
          <w:color w:val="333333"/>
          <w:sz w:val="27"/>
          <w:szCs w:val="27"/>
        </w:rPr>
        <w:t>сил</w:t>
      </w:r>
      <w:proofErr w:type="gramEnd"/>
      <w:r>
        <w:rPr>
          <w:color w:val="333333"/>
          <w:sz w:val="27"/>
          <w:szCs w:val="27"/>
        </w:rPr>
        <w:t xml:space="preserve"> чтобы не утонуть и доплыть до берега. Когда ослики пришли домой, то оказалось, что только один ослик принес весь груз. А вот какой ослик принес груз, и почему только он мы с вами узнаем в нашей лаборатории.</w:t>
      </w:r>
    </w:p>
    <w:p w:rsidR="0050334F" w:rsidRDefault="0050334F" w:rsidP="005033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 xml:space="preserve">Возьмите мешочки с солью в одну руку, а в другую поролон. Что легче? (поролон). </w:t>
      </w:r>
      <w:proofErr w:type="gramStart"/>
      <w:r>
        <w:rPr>
          <w:color w:val="333333"/>
          <w:sz w:val="27"/>
          <w:szCs w:val="27"/>
        </w:rPr>
        <w:t>Значит, какому ослику было легко идти? (который нес поролон, а который нес соль, ему было тяжело.</w:t>
      </w:r>
      <w:proofErr w:type="gramEnd"/>
    </w:p>
    <w:p w:rsidR="0050334F" w:rsidRDefault="0050334F" w:rsidP="005033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 xml:space="preserve">Возьмите мешочки с </w:t>
      </w:r>
      <w:proofErr w:type="gramStart"/>
      <w:r>
        <w:rPr>
          <w:color w:val="333333"/>
          <w:sz w:val="27"/>
          <w:szCs w:val="27"/>
        </w:rPr>
        <w:t>солью</w:t>
      </w:r>
      <w:proofErr w:type="gramEnd"/>
      <w:r>
        <w:rPr>
          <w:color w:val="333333"/>
          <w:sz w:val="27"/>
          <w:szCs w:val="27"/>
        </w:rPr>
        <w:t xml:space="preserve"> и опустите их в воду. Что происходит с солью? (она растворилась). А теперь возьмите поролон и намочите его в этой воде. А теперь проверьте, что тяжелее мешочки или поролон? Давайте </w:t>
      </w:r>
      <w:proofErr w:type="gramStart"/>
      <w:r>
        <w:rPr>
          <w:color w:val="333333"/>
          <w:sz w:val="27"/>
          <w:szCs w:val="27"/>
        </w:rPr>
        <w:t>подумаем</w:t>
      </w:r>
      <w:proofErr w:type="gramEnd"/>
      <w:r>
        <w:rPr>
          <w:color w:val="333333"/>
          <w:sz w:val="27"/>
          <w:szCs w:val="27"/>
        </w:rPr>
        <w:t xml:space="preserve"> какому ослику было легко плыть. Почему? (соль в мешках растворилась). Какому ослику было плыть тяжело? Почему? (поролон впитал воду).</w:t>
      </w:r>
    </w:p>
    <w:p w:rsidR="0050334F" w:rsidRDefault="0050334F" w:rsidP="005033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Мы с вами уже знаем, что когда соль растворяется в воде, вода становится соленой. Значит, поролон впитал какую воду? (соленую). А теперь давайте подумаем, можем ли мы из соленой воды добыть соль</w:t>
      </w:r>
      <w:proofErr w:type="gramStart"/>
      <w:r>
        <w:rPr>
          <w:color w:val="333333"/>
          <w:sz w:val="27"/>
          <w:szCs w:val="27"/>
        </w:rPr>
        <w:t>.</w:t>
      </w:r>
      <w:proofErr w:type="gramEnd"/>
      <w:r>
        <w:rPr>
          <w:color w:val="333333"/>
          <w:sz w:val="27"/>
          <w:szCs w:val="27"/>
        </w:rPr>
        <w:t xml:space="preserve"> (</w:t>
      </w:r>
      <w:proofErr w:type="gramStart"/>
      <w:r>
        <w:rPr>
          <w:color w:val="333333"/>
          <w:sz w:val="27"/>
          <w:szCs w:val="27"/>
        </w:rPr>
        <w:t>о</w:t>
      </w:r>
      <w:proofErr w:type="gramEnd"/>
      <w:r>
        <w:rPr>
          <w:color w:val="333333"/>
          <w:sz w:val="27"/>
          <w:szCs w:val="27"/>
        </w:rPr>
        <w:t>тветы детей). Я наливаю немного соленой воды и выпариваю её. Что вы видите на стенках колбы (Белый налет). Это и есть наша соль. Даю попробовать.</w:t>
      </w:r>
    </w:p>
    <w:p w:rsidR="0050334F" w:rsidRDefault="0050334F" w:rsidP="005033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 xml:space="preserve">Давайте вернемся в нашу лабораторию, и </w:t>
      </w:r>
      <w:proofErr w:type="gramStart"/>
      <w:r>
        <w:rPr>
          <w:color w:val="333333"/>
          <w:sz w:val="27"/>
          <w:szCs w:val="27"/>
        </w:rPr>
        <w:t>вспомним</w:t>
      </w:r>
      <w:proofErr w:type="gramEnd"/>
      <w:r>
        <w:rPr>
          <w:color w:val="333333"/>
          <w:sz w:val="27"/>
          <w:szCs w:val="27"/>
        </w:rPr>
        <w:t xml:space="preserve"> как мы выращивали соляные кристаллы. Рассказы детей.</w:t>
      </w:r>
    </w:p>
    <w:p w:rsidR="0050334F" w:rsidRDefault="0050334F" w:rsidP="005033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  <w:shd w:val="clear" w:color="auto" w:fill="FFFF00"/>
        </w:rPr>
        <w:t xml:space="preserve">А теперь нам понадобятся два больших стакана с водой и два сырых яйца. Попробуем узнать, что будет с яйцом, если его положить в воду. Сначала </w:t>
      </w:r>
      <w:r>
        <w:rPr>
          <w:color w:val="333333"/>
          <w:sz w:val="27"/>
          <w:szCs w:val="27"/>
          <w:shd w:val="clear" w:color="auto" w:fill="FFFF00"/>
        </w:rPr>
        <w:lastRenderedPageBreak/>
        <w:t>положим яйцо в чистую (не солёную) воду. Что произошло с яйцом? (оно опустилось на дно)</w:t>
      </w:r>
      <w:proofErr w:type="gramStart"/>
      <w:r>
        <w:rPr>
          <w:color w:val="333333"/>
          <w:sz w:val="27"/>
          <w:szCs w:val="27"/>
          <w:shd w:val="clear" w:color="auto" w:fill="FFFF00"/>
        </w:rPr>
        <w:t xml:space="preserve"> .</w:t>
      </w:r>
      <w:proofErr w:type="gramEnd"/>
    </w:p>
    <w:p w:rsidR="0050334F" w:rsidRDefault="0050334F" w:rsidP="005033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  <w:shd w:val="clear" w:color="auto" w:fill="FFFF00"/>
        </w:rPr>
        <w:t>Во второй стакан добавим соль, и размешаем. Опустим в этот стакан яйцо. Что произошло с яйцом (оно плавает на поверхности). Соль повышает плотность воды, поэтому в соленой воде многие предметы не тонут.</w:t>
      </w:r>
    </w:p>
    <w:p w:rsidR="0050334F" w:rsidRDefault="0050334F" w:rsidP="005033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Ребята к нам пришёл в гости журналист (воспитатель быстро переодевается в журналиста)</w:t>
      </w:r>
    </w:p>
    <w:p w:rsidR="0050334F" w:rsidRDefault="0050334F" w:rsidP="0050334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 xml:space="preserve">Задаёт </w:t>
      </w:r>
      <w:proofErr w:type="gramStart"/>
      <w:r>
        <w:rPr>
          <w:color w:val="333333"/>
          <w:sz w:val="27"/>
          <w:szCs w:val="27"/>
        </w:rPr>
        <w:t>вопросы</w:t>
      </w:r>
      <w:proofErr w:type="gramEnd"/>
      <w:r>
        <w:rPr>
          <w:color w:val="333333"/>
          <w:sz w:val="27"/>
          <w:szCs w:val="27"/>
        </w:rPr>
        <w:t xml:space="preserve"> детям используя микрофон. Понравилось ли вам занятие? Про что вы сегодня говорили на занятии</w:t>
      </w:r>
      <w:proofErr w:type="gramStart"/>
      <w:r>
        <w:rPr>
          <w:color w:val="333333"/>
          <w:sz w:val="27"/>
          <w:szCs w:val="27"/>
        </w:rPr>
        <w:t xml:space="preserve"> ?</w:t>
      </w:r>
      <w:proofErr w:type="gramEnd"/>
      <w:r>
        <w:rPr>
          <w:color w:val="333333"/>
          <w:sz w:val="27"/>
          <w:szCs w:val="27"/>
        </w:rPr>
        <w:t xml:space="preserve"> Что нового узнали про соль? Что именно вам запомнилось на занятии? Рассказы детей. Молодцы, мне очень понравилось, как вы сегодня поработали и </w:t>
      </w:r>
      <w:r>
        <w:rPr>
          <w:color w:val="333333"/>
          <w:sz w:val="27"/>
          <w:szCs w:val="27"/>
          <w:shd w:val="clear" w:color="auto" w:fill="FFFF00"/>
        </w:rPr>
        <w:t xml:space="preserve">поэтому я хочу показать вам один фокус. </w:t>
      </w:r>
      <w:proofErr w:type="gramStart"/>
      <w:r>
        <w:rPr>
          <w:color w:val="333333"/>
          <w:sz w:val="27"/>
          <w:szCs w:val="27"/>
          <w:shd w:val="clear" w:color="auto" w:fill="FFFF00"/>
        </w:rPr>
        <w:t>Беру два стакана с одинаковым количеством воды и развожу в первом стакане две ложки соли, а во втором пять (количество соли зависит от объема воды в стаканах) добавляю в стаканы краску (желательно в один темный цвет, а в другой светлый) и аккуратно переливаю стакан с малым количеством соли, в стакан с большим количеством соли.</w:t>
      </w:r>
      <w:proofErr w:type="gramEnd"/>
      <w:r>
        <w:rPr>
          <w:color w:val="333333"/>
          <w:sz w:val="27"/>
          <w:szCs w:val="27"/>
          <w:shd w:val="clear" w:color="auto" w:fill="FFFF00"/>
        </w:rPr>
        <w:t xml:space="preserve"> Более крутой раствор останется внизу, а слабый раствор останется сверху. Самое главное не перемешать краски.</w:t>
      </w:r>
    </w:p>
    <w:p w:rsidR="0050334F" w:rsidRDefault="0050334F"/>
    <w:p w:rsidR="0050334F" w:rsidRPr="0050334F" w:rsidRDefault="0050334F" w:rsidP="0050334F"/>
    <w:p w:rsidR="0050334F" w:rsidRDefault="0050334F" w:rsidP="0050334F"/>
    <w:p w:rsidR="000E097B" w:rsidRDefault="000E097B" w:rsidP="000E097B"/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Конспект открытого занятия « Организация игр экспериментов и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исследовательской деятельности в старшей группе»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 Попова Т. В.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«Соль и ее волшебные свойства»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Цель: Формировать знания детей о свойствах соли.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Задачи: Продолжать формировать интерес у детей к окружающему миру.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Учить исследовать с помощью органов чувств.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Формировать наблюдательность, познавательный интерес, умение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сравнивать, обобщать, анализировать</w:t>
      </w:r>
      <w:proofErr w:type="gramStart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,</w:t>
      </w:r>
      <w:proofErr w:type="gramEnd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обобщать в процессе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экспериментирования, делать выводы.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Воспитывать положительные эмоции от исследования.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Предварительная работа: Просматривание слайдов о добычи соли,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рассматривание иллюстраций, загадывание загадок.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Из раствора соли выращивание « кристаллов».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Оборудование: Предметы для экспериментирование </w:t>
      </w:r>
      <w:proofErr w:type="gramStart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( </w:t>
      </w:r>
      <w:proofErr w:type="gramEnd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салфетки,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одноразовые стаканы, ложки, подносы)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Соль, сырое куриное яйцо.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Ход занятия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</w:t>
      </w:r>
      <w:proofErr w:type="gramStart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:</w:t>
      </w:r>
      <w:proofErr w:type="gramEnd"/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Дети</w:t>
      </w:r>
      <w:proofErr w:type="gramStart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,</w:t>
      </w:r>
      <w:proofErr w:type="gramEnd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давайте поприветствуем наших гостей.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Давайте друзья, улыбнемся друг</w:t>
      </w:r>
      <w:proofErr w:type="gramStart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,</w:t>
      </w:r>
      <w:proofErr w:type="gramEnd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другу.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Улыбки подарим, улыбчивым людям.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Если каждый улыбнется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Утро доброе начнется!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Доброе утро!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Воспитатель - Дети, мы сегодня превращаем нашу группу </w:t>
      </w:r>
      <w:proofErr w:type="gramStart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proofErr w:type="gramEnd"/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экспериментальную площадку.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А что такое экспериментальная площадка?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 место, где люди экспериментируют, проводят опыты)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 – А как называют людей, которые проводят опыты</w:t>
      </w:r>
      <w:proofErr w:type="gramStart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,</w:t>
      </w:r>
      <w:proofErr w:type="gramEnd"/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эксперименты</w:t>
      </w:r>
      <w:proofErr w:type="gramStart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?</w:t>
      </w:r>
      <w:proofErr w:type="gramEnd"/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(Ученые)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 – Сегодня я предлагаю вам, стать учеными.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 ученые, что делают?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(Проводят опыты, экспериментируют)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</w:t>
      </w:r>
      <w:proofErr w:type="gramEnd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– А с </w:t>
      </w:r>
      <w:proofErr w:type="gramStart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какими</w:t>
      </w:r>
      <w:proofErr w:type="gramEnd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веществами, мы будем экспериментировать,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отгадайте загадку!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Загадка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Без нее, ребята, повар просто как без рук.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 становится вся пища несъедобной вдруг.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Если в ранку попадает, испытываешь боль.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 конечно догадались!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Ну конечно, это – соль!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</w:t>
      </w:r>
      <w:proofErr w:type="gramEnd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– А </w:t>
      </w:r>
      <w:proofErr w:type="gramStart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какие</w:t>
      </w:r>
      <w:proofErr w:type="gramEnd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виды соли, вы знаете?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(Морская, крупная, мелкая, каменная, йодированная)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 – Сегодня я предлагаю провести эксперимент с мелкой солью.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Проходите, пожалуйста, к столам.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Возьмите стаканчик с солью и понюхайте.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Есть ли у соли запах?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(Нет)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 - Значит мы можем о соли</w:t>
      </w:r>
      <w:proofErr w:type="gramStart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,</w:t>
      </w:r>
      <w:proofErr w:type="gramEnd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что сказать?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(Соль не имеет запаха)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 – А сейчас</w:t>
      </w:r>
      <w:proofErr w:type="gramStart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,</w:t>
      </w:r>
      <w:proofErr w:type="gramEnd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я предлагаю пересыпать соль из стакана в тарелку.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Что вы сделали, налили или насыпали?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(Насыпали)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Воспитатель – Значит, </w:t>
      </w:r>
      <w:proofErr w:type="gramStart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соль</w:t>
      </w:r>
      <w:proofErr w:type="gramEnd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какая?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(Сыпучая, рассыпчатая)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 – Возьмите стакан с водой и насыпьте в нее ложечку соли,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размешайте, что произошло с солью?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(Растворилась)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 - Значит, что можно сказать еще о соли?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 Соль растворяется в воде)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 – А цвет изменился у воды?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(Нет)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 - Как вы думаете, какой стала на вкус вода?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(Вода стала соленной)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 – Давайте вспомним, что мы узнали о соли.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(Соль сыпучая, без запаха, соленная, растворяется в воде и меняет вкус</w:t>
      </w:r>
      <w:proofErr w:type="gramEnd"/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воды)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 – У всех ученных есть время, когда они отдыхают, набираются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сил для дальнейших исследований.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 мы с вами давайте отдохнем, чтобы затем продолжить наши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эксперименты.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(Дети встают возле столов</w:t>
      </w:r>
      <w:proofErr w:type="gramStart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,)</w:t>
      </w:r>
      <w:proofErr w:type="gramEnd"/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Разминка «Лягушки»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 болоте две лягушки</w:t>
      </w:r>
      <w:proofErr w:type="gramStart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,</w:t>
      </w:r>
      <w:proofErr w:type="gramEnd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две зеленые болтушки.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Утром рано умывались</w:t>
      </w:r>
      <w:proofErr w:type="gramStart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,</w:t>
      </w:r>
      <w:proofErr w:type="gramEnd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полотенцем растирались.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Ручками хлопали</w:t>
      </w:r>
      <w:proofErr w:type="gramStart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,</w:t>
      </w:r>
      <w:proofErr w:type="gramEnd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ножками топали.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Вправо</w:t>
      </w:r>
      <w:proofErr w:type="gramStart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,</w:t>
      </w:r>
      <w:proofErr w:type="gramEnd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влево наклонялись и обратно возвращались.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Вот здоровья в чем секрет</w:t>
      </w:r>
      <w:proofErr w:type="gramStart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,</w:t>
      </w:r>
      <w:proofErr w:type="gramEnd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всем друзьям </w:t>
      </w:r>
      <w:proofErr w:type="spellStart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физкульт</w:t>
      </w:r>
      <w:proofErr w:type="spellEnd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-привет!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 – Отдохнули?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Продолжаем наши исследования.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Ребята, как вы думаете, соль людям нужна?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Где ее используют?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(В приготовлении пищи; добавляют при заготовке на зиму овощей; чистят</w:t>
      </w:r>
      <w:proofErr w:type="gramEnd"/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посуду; в медицине, для полоскания горла, чтобы не болеть; зимой, чтобы не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было скользко, посыпают лед).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 – Сейчас я предлагаю провести еще один эксперимент.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Возьмите большой стакан с водой, опустите в него аккуратно сырое яйцо.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Почему аккуратно?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(Потому – что оно хрупкое, может</w:t>
      </w:r>
      <w:proofErr w:type="gramEnd"/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разбиться.)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Что вы видите?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(Яйцо опустилось на дно, потонуло)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 – Сейчас я предлагаю взять второй большой стакан с водой,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положить в него 2 ст</w:t>
      </w:r>
      <w:proofErr w:type="gramStart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.л</w:t>
      </w:r>
      <w:proofErr w:type="gramEnd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ожки соли, размешайте хорошенько, опустите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аккуратно сырое яйцо.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Что произошло с яйцом?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(Оно плавает на поверхности)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 - Соль повышает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плотность воды, поэтому </w:t>
      </w:r>
      <w:proofErr w:type="gramStart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proofErr w:type="gramEnd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соленной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воде многие предметы не тонут.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Значит, что можно сказать?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(Если в воде много соли, вода становится плотной и предметы не тонут.)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Молодцы!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 - На этом наши исследования закончены.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 сейчас, давайте пройдем к нашим гостям.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Ребята, наши гости хотят взять у вас интервью.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(У гостей микрофон, они задают вопросы детям</w:t>
      </w:r>
      <w:proofErr w:type="gramStart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)</w:t>
      </w:r>
      <w:proofErr w:type="gramEnd"/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Ребята, вам понравилось быть ученными?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(Дети берут микрофон, отвечают)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Что вы узнали о соли? и т.д.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(Соль не имеет запаха, сыпучая, растворяется в воде, увеличивает плотность</w:t>
      </w:r>
      <w:proofErr w:type="gramEnd"/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воды, предметы не тонут, не имеет цвета)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 - Ребята, давайте поблагодарим наших гостей и попрощаемся.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(Спасибо, до свидания.)</w:t>
      </w:r>
    </w:p>
    <w:p w:rsidR="00ED46EC" w:rsidRDefault="00ED46EC" w:rsidP="000E097B"/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Ход образовательной деятельности: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Воспитатель: (Показ слайда научная лаборатория)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Ребята, подойдите ко мне, давайте представим, что наша группа превратилась </w:t>
      </w:r>
      <w:proofErr w:type="gramStart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proofErr w:type="gramEnd"/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научную лабораторию, в которой проводят разные опыты и эксперименты. А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кто работает в лабораториях?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Воспитатель:- Вот и мы сегодня будем учеными, которые проводят эти опыты.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Воспитатель: Прежде чем пойти в лабораторию, что нам нужно сделать?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Дети: Одеть халаты!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Воспитатель: В этом нам помогут наши гости. Подойдите к ним они превратят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вас в ученых</w:t>
      </w:r>
      <w:proofErr w:type="gramStart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proofErr w:type="gramEnd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(</w:t>
      </w:r>
      <w:proofErr w:type="gramStart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proofErr w:type="gramEnd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оспитатели одевают халаты детям)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Воспитатель: Для начала давайте вспомним правила поведения в лаборатории.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Дети: - разговаривать тихо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не трогать без разрешения воспитателя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не пробовать на вкус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работать только на своем рабочим месте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-не толкай соседа во время работы.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сначала подумай, потом сделай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соблюдать порядок на своем рабочем месте, провел эксперимент и все убрал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соблюдать осторожность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Воспитатель</w:t>
      </w:r>
      <w:proofErr w:type="gramStart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А</w:t>
      </w:r>
      <w:proofErr w:type="gramEnd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вот с каким материалом мы будем экспериментировать вы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должны отгадать.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 столе стоит всегда,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Внешне, белая она.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На вкус - не так </w:t>
      </w:r>
      <w:proofErr w:type="gramStart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вкусна</w:t>
      </w:r>
      <w:proofErr w:type="gramEnd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Но в пище - каждому </w:t>
      </w:r>
      <w:proofErr w:type="gramStart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нужна</w:t>
      </w:r>
      <w:proofErr w:type="gramEnd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Воспитатель Правильно это соль. </w:t>
      </w:r>
      <w:proofErr w:type="gramStart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 какую соль вы знаете? (сопровождается</w:t>
      </w:r>
      <w:proofErr w:type="gramEnd"/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показом слайдов)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Дети</w:t>
      </w:r>
      <w:proofErr w:type="gramStart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:</w:t>
      </w:r>
      <w:proofErr w:type="gramEnd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Морская, крупная, мелкая, поваренная.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Воспитатель: Вот сегодня мы будем проводить эксперименты с мелкой солью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опыт №1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(доски, соль, контейнеры, ложки, увеличительные стекла, пипетки, стакан с</w:t>
      </w:r>
      <w:proofErr w:type="gramEnd"/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водой)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Воспитатель: Пройдите на свои места.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Воспитатель: Скажите, какого цвета соль?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Дети: Соль белого цвета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Воспитатель: Какая она на вкус?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Дети: Соль соленая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Воспитатель: Насыпьте две ложки соли в контейнер. Что вы сделали,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насыпали или налили соль?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Дети: Соль насыпали в контейнер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Воспитатель: Значит </w:t>
      </w:r>
      <w:proofErr w:type="gramStart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соль</w:t>
      </w:r>
      <w:proofErr w:type="gramEnd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какая?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Дети Соль сыпучая, рассыпчатая.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Воспитатель: Давайте определим, есть ли у соли запах? Понюхайте её. Имеет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ли соль запах?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Дети: Соль не имеет запаха.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Воспитатель: А теперь возьмите увеличительные стекла. Рассмотрите соль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через увеличительное стекло, на что похожа соль?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Дети Соль похожа на зернышки, кристаллы, крупинки.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(Показ слайдов)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Воспитатель: Возьмите пипетки и капните на соль воду. Что произошло?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Дети Соль впитала воду.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</w:t>
      </w:r>
      <w:proofErr w:type="gramStart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А</w:t>
      </w:r>
      <w:proofErr w:type="gramEnd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как вы думаете, почему соль не растворилась от воды, а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впитала её?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Дети Соли много, воды мало.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Воспитатель: Возьмите стакан с водой и насыпьте в неё ложечку соли,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размешайте, что произошло с солью?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Дети: Соль растворилась.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Воспитатель: Изменился ли цвет воды?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Дети: Нет.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</w:t>
      </w:r>
      <w:proofErr w:type="gramStart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А</w:t>
      </w:r>
      <w:proofErr w:type="gramEnd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как вы думаете какой стал вкус у воды?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Дети Вкус у воды слал соленый.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 Молодцы.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 теперь давайте сделаем вывод, что мы узнали о соли?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Вывод</w:t>
      </w:r>
      <w:proofErr w:type="gramStart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:</w:t>
      </w:r>
      <w:proofErr w:type="gramEnd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Соль сыпучая, рассыпчатая, без запаха, белого цвета, солёная,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впитывает не большое количество воды, растворяется в воде и меняет вкус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воды).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 Ребята, а скажите мне, нужна ли людям соль? Где её применяют?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Дети: Солят еду, в заготовках на зиму, можно чистить посуду, в медицине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полоскать нос и горло, чтобы не болеть, плавают в соленом озере.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(показ слайдов)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опыт 2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(баночки с кусочками льда, соль)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 Ребята посмотрите, перед вами в баночках лежат кусочки льда,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посыпьте их солью, послушайте, что происходит.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Дети: Соль начинает трещать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Воспитатель: соль начинает растапливать лед. Ребята, а еще соль не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заменимый помощник зимой в гололед.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Вывод Соль не заменимый помощник зимой в гололед.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Ну а мы с вами, пока отставим баночки в сторонку и поиграем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Физминутка</w:t>
      </w:r>
      <w:proofErr w:type="spellEnd"/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Очень опыты мы любим! Шеей влево, вправо крутим.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Соль полезна для еды - </w:t>
      </w:r>
      <w:proofErr w:type="gramStart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Если</w:t>
      </w:r>
      <w:proofErr w:type="gramEnd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правда, топай ты!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Солью промываем ро</w:t>
      </w:r>
      <w:proofErr w:type="gramStart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т-</w:t>
      </w:r>
      <w:proofErr w:type="gramEnd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Делай вправо поворот!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Также нос, и снова ро</w:t>
      </w:r>
      <w:proofErr w:type="gramStart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т-</w:t>
      </w:r>
      <w:proofErr w:type="gramEnd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 лево делай поворот!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Медицина здесь уместна. Мы попрыгаем на месте!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Чтобы сильными и здоровыми стать. А затем весь мир обнять!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13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(Дети проходят на стульчики)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опыт № 3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 сейчас ребята я хочу рассказать вам сказку - загадку, а вы слушайте и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запоминайте.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Шли домой два </w:t>
      </w:r>
      <w:proofErr w:type="gramStart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ослика</w:t>
      </w:r>
      <w:proofErr w:type="gramEnd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 несли груз в мешках. Один нёс мешки с солью, а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другой нес мешок с поролоном. Одному ослику было очень тяжело идти, а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другому легко. Путь к дому проходил через реку, и осликам пришлось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переплывать на другой берег реки. Вошли они в воду и поплыли. Мешки </w:t>
      </w:r>
      <w:proofErr w:type="gramStart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proofErr w:type="gramEnd"/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грузом промокли. Одному ослику было легко плыть, и он быстро переплыл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реку, а вот другому пришлось приложить много </w:t>
      </w:r>
      <w:proofErr w:type="gramStart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сил</w:t>
      </w:r>
      <w:proofErr w:type="gramEnd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чтобы не утонуть и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доплыть до берега. Когда ослики пришли домой, то оказалось, что только один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ослик принес весь груз. А вот какой ослик принес груз, и почему только один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мы с вами узнаем в нашей лаборатории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опыт № 3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(мешочек с солью, поролон, тазик с водой)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</w:t>
      </w:r>
      <w:proofErr w:type="gramStart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</w:t>
      </w:r>
      <w:proofErr w:type="gramEnd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озьмите мешочки с солью в одну руку, а в другую поролон. Что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легче?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Дети поролон.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</w:t>
      </w:r>
      <w:proofErr w:type="gramStart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З</w:t>
      </w:r>
      <w:proofErr w:type="gramEnd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начит, какому ослику было легко идти?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Дети</w:t>
      </w:r>
      <w:proofErr w:type="gramEnd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который нес поролон, а который нес соль, ему было тяжело.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</w:t>
      </w:r>
      <w:proofErr w:type="gramStart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</w:t>
      </w:r>
      <w:proofErr w:type="gramEnd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озьмите мешочки с солью и опустите их в воду. Что происходит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 солью?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Дети она растворилась.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</w:t>
      </w:r>
      <w:proofErr w:type="gramStart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А</w:t>
      </w:r>
      <w:proofErr w:type="gramEnd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теперь возьмите поролон и намочите его в этой воде. А теперь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проверьте, что тяжелее мешочки или поролон?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Дети: Поролон.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</w:t>
      </w:r>
      <w:proofErr w:type="gramStart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</w:t>
      </w:r>
      <w:proofErr w:type="gramEnd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авайте подумаем какому ослику было легко плыть. Почему?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Дети: Соль в мешках растворилась.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</w:t>
      </w:r>
      <w:proofErr w:type="gramStart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</w:t>
      </w:r>
      <w:proofErr w:type="gramEnd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акому ослику было плыть тяжело? Почему?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Дети: поролон впитал воду.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 Мы с вами уже знаем, что когда соль растворяется в воде, вода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становится соленой. Значит, поролон впитал какую воду?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Дети: Соленую.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14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Вывод: Соль </w:t>
      </w:r>
      <w:proofErr w:type="gramStart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тяжелее</w:t>
      </w:r>
      <w:proofErr w:type="gramEnd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чем поролон, в воде быстро растворяется, а поролон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впитывает воду и становится тяжелее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опыт № 4 за столами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(доски, стакан с водой, соль, ложки, картофель)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</w:t>
      </w:r>
      <w:proofErr w:type="gramStart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</w:t>
      </w:r>
      <w:proofErr w:type="gramEnd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роходите за столы, занимайте свои места.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</w:t>
      </w:r>
      <w:proofErr w:type="gramStart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А</w:t>
      </w:r>
      <w:proofErr w:type="gramEnd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теперь нам понадобятся два больших стакана с водой, соль и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два картофеля</w:t>
      </w:r>
      <w:proofErr w:type="gramStart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.</w:t>
      </w:r>
      <w:proofErr w:type="gramEnd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Попробуем узнать, что будет с картофелем, если его положить в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воду. Сначала положим картофель в пресную чистую (не солёную) воду. Что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произошло? (оно опустилось на дно).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</w:t>
      </w:r>
      <w:proofErr w:type="gramStart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</w:t>
      </w:r>
      <w:proofErr w:type="gramEnd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 второй стакан добавим три ложки </w:t>
      </w:r>
      <w:proofErr w:type="spellStart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ложки</w:t>
      </w:r>
      <w:proofErr w:type="spellEnd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соли, и размешаем.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Опустим в этот стакан картофель. </w:t>
      </w:r>
      <w:proofErr w:type="gramStart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Что произошло (оно плавает на</w:t>
      </w:r>
      <w:proofErr w:type="gramEnd"/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поверхности).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 Соль повышает плотность воды, поэтому в соленой воде многие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предметы не тонут.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Дети: Картофель не тонет! Он плавает на поверхности.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Вывод: Правильно, оказывается плотность соленой воды выше, чем пресной.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Предметы в соленой воде удерживаются на поверхности. Поэтому и в море нам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плавать легче, чем в речке.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Воспитатель: Молодцы, мне очень понравилось, как вы сегодня поработали и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поэтому я хочу показать вам один фокус.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Воспитатель Я сейчас покажу, как можно вырастить кристаллы соли в колбе.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опыт № 5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(стакан горячей воды, много соли, ложка, лейка, марля, нитку с кристаллом</w:t>
      </w:r>
      <w:proofErr w:type="gramEnd"/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соли, колба)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«Выращивание кристаллов соли» (воспитатель выполняет один)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</w:t>
      </w:r>
      <w:proofErr w:type="gramStart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Н</w:t>
      </w:r>
      <w:proofErr w:type="gramEnd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аливаю в стакан горячею воду, насыпаю соль до тех пор, пока она не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перестала </w:t>
      </w:r>
      <w:proofErr w:type="gramStart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растворятся</w:t>
      </w:r>
      <w:proofErr w:type="gramEnd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(пока стала оседать на дно)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 Раствор процеживаем через фильтр, Берем колбу, лейку, марлю. Начинаем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процеживать, чтобы не осталось соринок.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15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</w:t>
      </w:r>
      <w:proofErr w:type="gramStart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Б</w:t>
      </w:r>
      <w:proofErr w:type="gramEnd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ерем нитку с кристаллом соли, вешаем на карандаш так, чтобы она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погрузилась в растворе, но не достала дно.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4</w:t>
      </w:r>
      <w:proofErr w:type="gramStart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</w:t>
      </w:r>
      <w:proofErr w:type="gramEnd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тавлю колбу с раствором в теплое место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А теперь будем наблюдать, сколько времени нам понадобится </w:t>
      </w:r>
      <w:proofErr w:type="gramStart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для</w:t>
      </w:r>
      <w:proofErr w:type="gramEnd"/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выращивания кристалла.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Рефлексия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-Где мы сегодня побывали?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-Кем мы сегодня были?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Чему мы узнали нового?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Самооценка</w:t>
      </w:r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А теперь мы подходим к макету соленой горы и оценим себя вот </w:t>
      </w:r>
      <w:proofErr w:type="gramStart"/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такими</w:t>
      </w:r>
      <w:proofErr w:type="gramEnd"/>
    </w:p>
    <w:p w:rsidR="000E097B" w:rsidRPr="000E097B" w:rsidRDefault="000E097B" w:rsidP="000E097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E097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замечательными кристаллами соли синей, желтой, либо красной.</w:t>
      </w:r>
    </w:p>
    <w:p w:rsidR="000E097B" w:rsidRDefault="000E097B" w:rsidP="000E097B"/>
    <w:p w:rsidR="000E097B" w:rsidRPr="000E097B" w:rsidRDefault="000E097B" w:rsidP="000E097B">
      <w:pPr>
        <w:spacing w:after="0" w:line="240" w:lineRule="auto"/>
        <w:outlineLvl w:val="0"/>
        <w:rPr>
          <w:rFonts w:ascii="Arial" w:eastAsia="Times New Roman" w:hAnsi="Arial" w:cs="Arial"/>
          <w:color w:val="232323"/>
          <w:kern w:val="36"/>
          <w:sz w:val="54"/>
          <w:szCs w:val="54"/>
          <w:lang w:eastAsia="ru-RU"/>
        </w:rPr>
      </w:pPr>
      <w:r w:rsidRPr="000E097B">
        <w:rPr>
          <w:rFonts w:ascii="Arial" w:eastAsia="Times New Roman" w:hAnsi="Arial" w:cs="Arial"/>
          <w:color w:val="232323"/>
          <w:kern w:val="36"/>
          <w:sz w:val="54"/>
          <w:szCs w:val="54"/>
          <w:lang w:eastAsia="ru-RU"/>
        </w:rPr>
        <w:t>Конспект занятия "Волшебница соль" (старшая группа)</w:t>
      </w:r>
    </w:p>
    <w:p w:rsidR="000E097B" w:rsidRDefault="000E097B" w:rsidP="000E09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Образовательная область:</w:t>
      </w:r>
      <w:r>
        <w:rPr>
          <w:color w:val="000000"/>
          <w:sz w:val="27"/>
          <w:szCs w:val="27"/>
        </w:rPr>
        <w:t> «познавательное развитие; интеграция с образовательными областями: «художественно-эстетическое развитие»; социально-коммуникативное развитие; «речевое развитие»; «физическое развитие».</w:t>
      </w:r>
    </w:p>
    <w:p w:rsidR="000E097B" w:rsidRDefault="000E097B" w:rsidP="000E09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rFonts w:ascii="Arial" w:hAnsi="Arial" w:cs="Arial"/>
          <w:color w:val="000000"/>
          <w:sz w:val="26"/>
          <w:szCs w:val="26"/>
        </w:rPr>
        <w:t> </w:t>
      </w:r>
      <w:r>
        <w:rPr>
          <w:color w:val="000000"/>
          <w:sz w:val="27"/>
          <w:szCs w:val="27"/>
        </w:rPr>
        <w:t>развитие познавательных способностей детей с помощью экспериментирования с солью.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Задачи:</w:t>
      </w:r>
    </w:p>
    <w:p w:rsidR="000E097B" w:rsidRDefault="000E097B" w:rsidP="000E09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образовательные: познакомить детей со свойствами соли и нестандартными способами её использования;</w:t>
      </w:r>
    </w:p>
    <w:p w:rsidR="000E097B" w:rsidRDefault="000E097B" w:rsidP="000E09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развивающие: развивать познавательную активность, творческое воображение, мышление, умение устанавливать причинно-следственную связь; развивать </w:t>
      </w:r>
      <w:r>
        <w:rPr>
          <w:color w:val="000000"/>
          <w:sz w:val="27"/>
          <w:szCs w:val="27"/>
        </w:rPr>
        <w:lastRenderedPageBreak/>
        <w:t>навыки экспериментирования; развивать речевую активность, мелкую моторику рук;</w:t>
      </w:r>
    </w:p>
    <w:p w:rsidR="000E097B" w:rsidRDefault="000E097B" w:rsidP="000E09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воспитательные:</w:t>
      </w:r>
      <w:r>
        <w:rPr>
          <w:color w:val="000000"/>
          <w:sz w:val="26"/>
          <w:szCs w:val="26"/>
        </w:rPr>
        <w:t> </w:t>
      </w:r>
      <w:r>
        <w:rPr>
          <w:color w:val="000000"/>
          <w:sz w:val="27"/>
          <w:szCs w:val="27"/>
        </w:rPr>
        <w:t>формировать эмоционально-ценностное отношение к окружающему миру; бережное отношение к соли и навыки культурного ее потребления; воспитывать аккуратность, самостоятельность</w:t>
      </w:r>
      <w:r>
        <w:rPr>
          <w:rFonts w:ascii="Arial" w:hAnsi="Arial" w:cs="Arial"/>
          <w:color w:val="000000"/>
          <w:sz w:val="26"/>
          <w:szCs w:val="26"/>
        </w:rPr>
        <w:t>. </w:t>
      </w:r>
    </w:p>
    <w:p w:rsidR="000E097B" w:rsidRDefault="000E097B" w:rsidP="000E09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>Методы и приемы:</w:t>
      </w:r>
      <w:r>
        <w:rPr>
          <w:color w:val="000000"/>
          <w:sz w:val="27"/>
          <w:szCs w:val="27"/>
        </w:rPr>
        <w:br/>
        <w:t>- практические: опыты с солью, декорирование баночек цветной солью;</w:t>
      </w:r>
      <w:r>
        <w:rPr>
          <w:color w:val="000000"/>
          <w:sz w:val="27"/>
          <w:szCs w:val="27"/>
        </w:rPr>
        <w:br/>
        <w:t>- наглядные: презентации, наблюдение;</w:t>
      </w:r>
      <w:r>
        <w:rPr>
          <w:color w:val="000000"/>
          <w:sz w:val="27"/>
          <w:szCs w:val="27"/>
        </w:rPr>
        <w:br/>
        <w:t>- словесные: беседы, рассказ воспитателя, загадки, объяснение, обсуждение, анализ работы.</w:t>
      </w:r>
      <w:proofErr w:type="gramEnd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 xml:space="preserve">Используемые игры, творческая и экспериментальная </w:t>
      </w:r>
      <w:proofErr w:type="spellStart"/>
      <w:r>
        <w:rPr>
          <w:b/>
          <w:bCs/>
          <w:color w:val="000000"/>
          <w:sz w:val="27"/>
          <w:szCs w:val="27"/>
        </w:rPr>
        <w:t>деятельность</w:t>
      </w:r>
      <w:proofErr w:type="gramStart"/>
      <w:r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>э</w:t>
      </w:r>
      <w:proofErr w:type="gramEnd"/>
      <w:r>
        <w:rPr>
          <w:color w:val="000000"/>
          <w:sz w:val="27"/>
          <w:szCs w:val="27"/>
        </w:rPr>
        <w:t>кспериментальная</w:t>
      </w:r>
      <w:proofErr w:type="spellEnd"/>
      <w:r>
        <w:rPr>
          <w:color w:val="000000"/>
          <w:sz w:val="27"/>
          <w:szCs w:val="27"/>
        </w:rPr>
        <w:t xml:space="preserve"> деятельность «Растворение соли», «Плавающее яйцо», «Кристаллы соли окрашиваются и передают цвет друг другу», дидактическая игра «Четыре волшебных мешочка», презентация, пальчиковая игра «Капуста», изготовление поделок из окрашенной соли.</w:t>
      </w:r>
    </w:p>
    <w:p w:rsidR="000E097B" w:rsidRDefault="000E097B" w:rsidP="000E09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>Оборудование:</w:t>
      </w:r>
      <w:r>
        <w:rPr>
          <w:color w:val="000000"/>
          <w:sz w:val="27"/>
          <w:szCs w:val="27"/>
        </w:rPr>
        <w:t xml:space="preserve"> ноутбук, слайды по ознакомлению с солью, клеёнчатые фартуки для каждого ребенка, баночки с солью и с сахаром, одноразовые тарелки, одноразовые стаканы с водой, соль, ложки, яйца, влажные салфетки, скатерть, стеклянная ваза, воронки, гуашь, мешочки с солью, камешками, </w:t>
      </w:r>
      <w:proofErr w:type="spellStart"/>
      <w:r>
        <w:rPr>
          <w:color w:val="000000"/>
          <w:sz w:val="27"/>
          <w:szCs w:val="27"/>
        </w:rPr>
        <w:t>синтепоном</w:t>
      </w:r>
      <w:proofErr w:type="spellEnd"/>
      <w:r>
        <w:rPr>
          <w:color w:val="000000"/>
          <w:sz w:val="27"/>
          <w:szCs w:val="27"/>
        </w:rPr>
        <w:t>, мукой</w:t>
      </w:r>
      <w:proofErr w:type="gramEnd"/>
    </w:p>
    <w:p w:rsidR="000E097B" w:rsidRDefault="000E097B" w:rsidP="000E09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 </w:t>
      </w:r>
      <w:r>
        <w:rPr>
          <w:b/>
          <w:bCs/>
          <w:color w:val="000000"/>
          <w:sz w:val="26"/>
          <w:szCs w:val="26"/>
        </w:rPr>
        <w:t>НОД</w:t>
      </w:r>
    </w:p>
    <w:p w:rsidR="000E097B" w:rsidRDefault="000E097B" w:rsidP="000E09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 Здравствуйте, ребята! Посмотрите к нам пришли гости, давайте с ними поздороваемся. Я шла к вам, в детский сад, с чудесным настроением, и хочу им поделиться с вами. Давайте возьмёмся за руки, посмотрите друг на друга и подарите свои улыбки. Теперь я вижу, что и у вас отличное настроение. </w:t>
      </w:r>
      <w:r>
        <w:rPr>
          <w:color w:val="000000"/>
          <w:sz w:val="27"/>
          <w:szCs w:val="27"/>
        </w:rPr>
        <w:br/>
        <w:t>- Ой, ребята, я же самое главное забыла вам сказать! Когда я шла к вам в детский сад, услышала разговор поваров…</w:t>
      </w:r>
      <w:r>
        <w:rPr>
          <w:i/>
          <w:i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- Ребята, повара перепутали баночки и не могут найти продукт, без которого обед будет не вкусный, но я их успокоила и сказала, что дети старшей группы обязательно разберутся в этом вопросе. </w:t>
      </w:r>
    </w:p>
    <w:p w:rsidR="000E097B" w:rsidRDefault="000E097B" w:rsidP="000E09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Поможем поварам</w:t>
      </w:r>
      <w:r>
        <w:rPr>
          <w:i/>
          <w:iCs/>
          <w:color w:val="000000"/>
          <w:sz w:val="27"/>
          <w:szCs w:val="27"/>
        </w:rPr>
        <w:t>? (ответы детей) </w:t>
      </w:r>
      <w:r>
        <w:rPr>
          <w:i/>
          <w:i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- Послушайте и отгадайте загадки:</w:t>
      </w:r>
    </w:p>
    <w:p w:rsidR="000E097B" w:rsidRDefault="000E097B" w:rsidP="000E09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E097B" w:rsidRDefault="000E097B" w:rsidP="000E09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E097B" w:rsidRDefault="000E097B" w:rsidP="000E09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«Отдельно я не так вкусна,</w:t>
      </w:r>
    </w:p>
    <w:p w:rsidR="000E097B" w:rsidRDefault="000E097B" w:rsidP="000E09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зато красива, солона,</w:t>
      </w:r>
    </w:p>
    <w:p w:rsidR="000E097B" w:rsidRDefault="000E097B" w:rsidP="000E09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в пище каждому нужна? (соль) </w:t>
      </w:r>
      <w:r>
        <w:rPr>
          <w:i/>
          <w:iCs/>
          <w:color w:val="000000"/>
          <w:sz w:val="27"/>
          <w:szCs w:val="27"/>
        </w:rPr>
        <w:t>(ответы детей) </w:t>
      </w:r>
    </w:p>
    <w:p w:rsidR="000E097B" w:rsidRDefault="000E097B" w:rsidP="000E09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«Что же это за песочек,</w:t>
      </w:r>
    </w:p>
    <w:p w:rsidR="000E097B" w:rsidRDefault="000E097B" w:rsidP="000E09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сладок с ним у нас чаёк,</w:t>
      </w:r>
    </w:p>
    <w:p w:rsidR="000E097B" w:rsidRDefault="000E097B" w:rsidP="000E09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каждой кухне проживает,</w:t>
      </w:r>
    </w:p>
    <w:p w:rsidR="000E097B" w:rsidRDefault="000E097B" w:rsidP="000E09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всем хозяйкам угождает? (сахар) </w:t>
      </w:r>
      <w:r>
        <w:rPr>
          <w:i/>
          <w:iCs/>
          <w:color w:val="000000"/>
          <w:sz w:val="27"/>
          <w:szCs w:val="27"/>
        </w:rPr>
        <w:t>(ответы детей) </w:t>
      </w:r>
    </w:p>
    <w:p w:rsidR="000E097B" w:rsidRDefault="000E097B" w:rsidP="000E09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Посмотрите внимательно, какого цвета сахар и соль</w:t>
      </w:r>
      <w:r>
        <w:rPr>
          <w:i/>
          <w:iCs/>
          <w:color w:val="000000"/>
          <w:sz w:val="27"/>
          <w:szCs w:val="27"/>
        </w:rPr>
        <w:t>? (ответы детей)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- Одинаковый? </w:t>
      </w:r>
      <w:r>
        <w:rPr>
          <w:color w:val="000000"/>
          <w:sz w:val="27"/>
          <w:szCs w:val="27"/>
        </w:rPr>
        <w:br/>
        <w:t>- А чем отличается соль от сахара? </w:t>
      </w:r>
      <w:r>
        <w:rPr>
          <w:i/>
          <w:iCs/>
          <w:color w:val="000000"/>
          <w:sz w:val="27"/>
          <w:szCs w:val="27"/>
        </w:rPr>
        <w:t>(ответы детей)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- Давайте сравним по запаху</w:t>
      </w:r>
      <w:r>
        <w:rPr>
          <w:i/>
          <w:iCs/>
          <w:color w:val="000000"/>
          <w:sz w:val="27"/>
          <w:szCs w:val="27"/>
        </w:rPr>
        <w:t>? (ответы детей)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- А какие эти вещества на ощупь? </w:t>
      </w:r>
      <w:r>
        <w:rPr>
          <w:i/>
          <w:iCs/>
          <w:color w:val="000000"/>
          <w:sz w:val="27"/>
          <w:szCs w:val="27"/>
        </w:rPr>
        <w:t>(ответы детей)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- А как же нам всё-таки определить, где соль, а где сахар? </w:t>
      </w:r>
      <w:r>
        <w:rPr>
          <w:i/>
          <w:iCs/>
          <w:color w:val="000000"/>
          <w:sz w:val="27"/>
          <w:szCs w:val="27"/>
        </w:rPr>
        <w:t>(ответы детей)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Давайте попробуем на вкус. </w:t>
      </w:r>
      <w:r>
        <w:rPr>
          <w:color w:val="000000"/>
          <w:sz w:val="27"/>
          <w:szCs w:val="27"/>
        </w:rPr>
        <w:br/>
        <w:t>- Отличается ли соль от сахара по вкусу? </w:t>
      </w:r>
      <w:r>
        <w:rPr>
          <w:i/>
          <w:iCs/>
          <w:color w:val="000000"/>
          <w:sz w:val="27"/>
          <w:szCs w:val="27"/>
        </w:rPr>
        <w:t>(ответы детей)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- Итак, мы определили, что в одной баночке соль, а в другой сахар. А чтобы повара больше их не перепутали, мы наклеим надписи на банки. Вот теперь повара смогут приготовить вкусный обед. </w:t>
      </w:r>
      <w:r>
        <w:rPr>
          <w:color w:val="000000"/>
          <w:sz w:val="27"/>
          <w:szCs w:val="27"/>
        </w:rPr>
        <w:br/>
        <w:t>- А вы хотели бы узнать о соли ещё много интересного? </w:t>
      </w:r>
      <w:r>
        <w:rPr>
          <w:i/>
          <w:iCs/>
          <w:color w:val="000000"/>
          <w:sz w:val="27"/>
          <w:szCs w:val="27"/>
        </w:rPr>
        <w:t>(ответы детей)</w:t>
      </w:r>
      <w:r>
        <w:rPr>
          <w:color w:val="000000"/>
          <w:sz w:val="27"/>
          <w:szCs w:val="27"/>
        </w:rPr>
        <w:t> Подойдите поближе, посмотрите: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Воспитатель показывает на ноутбуке презентацию «Соленая история».</w:t>
      </w:r>
    </w:p>
    <w:p w:rsidR="000E097B" w:rsidRDefault="000E097B" w:rsidP="000E09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b/>
          <w:bCs/>
          <w:i/>
          <w:iCs/>
          <w:color w:val="0070C0"/>
          <w:sz w:val="27"/>
          <w:szCs w:val="27"/>
        </w:rPr>
        <w:t>Соленая история</w:t>
      </w:r>
    </w:p>
    <w:p w:rsidR="000E097B" w:rsidRDefault="00595A52" w:rsidP="000E09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595A52">
        <w:rPr>
          <w:rFonts w:ascii="Arial" w:hAnsi="Arial" w:cs="Arial"/>
          <w:color w:val="000000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ello_html_27c593e8.png" style="width:198pt;height:108pt"/>
        </w:pict>
      </w:r>
    </w:p>
    <w:p w:rsidR="000E097B" w:rsidRDefault="000E097B" w:rsidP="000E09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Ребята, а ещё соль - волшебница. </w:t>
      </w:r>
      <w:r>
        <w:rPr>
          <w:color w:val="000000"/>
          <w:sz w:val="27"/>
          <w:szCs w:val="27"/>
        </w:rPr>
        <w:br/>
        <w:t>- Вы хотите в этом убедиться? </w:t>
      </w:r>
      <w:r>
        <w:rPr>
          <w:i/>
          <w:iCs/>
          <w:color w:val="000000"/>
          <w:sz w:val="27"/>
          <w:szCs w:val="27"/>
        </w:rPr>
        <w:t>(ответы детей)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А для этого нам нужно превратиться в «учёных», и начать проводить опыты в лаборатории с солью. А, чтобы в нее попасть, нужно вспомнить правила работы в лаборатории.</w:t>
      </w:r>
    </w:p>
    <w:p w:rsidR="000E097B" w:rsidRDefault="000E097B" w:rsidP="000E09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Дети проговаривают правила нахождения в лаборатории. Одевают фартуки. Проходят в «лабораторию».</w:t>
      </w:r>
    </w:p>
    <w:p w:rsidR="000E097B" w:rsidRDefault="000E097B" w:rsidP="000E09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Правила безопасности для детей:</w:t>
      </w:r>
    </w:p>
    <w:p w:rsidR="000E097B" w:rsidRDefault="000E097B" w:rsidP="000E09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  <w:shd w:val="clear" w:color="auto" w:fill="FFFFFF"/>
        </w:rPr>
        <w:t>1.Каждый работает за своим рабочим местом, не толкаясь и не мешая другому участнику.</w:t>
      </w:r>
      <w:r>
        <w:rPr>
          <w:i/>
          <w:iCs/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2.Нельзя ничего брать без разрешения воспитателя.</w:t>
      </w:r>
      <w:r>
        <w:rPr>
          <w:i/>
          <w:iCs/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3.Каждую вещь клади на место.</w:t>
      </w:r>
      <w:r>
        <w:rPr>
          <w:i/>
          <w:iCs/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4.Не разбрызгивай воду, все делай аккуратно.</w:t>
      </w:r>
      <w:r>
        <w:rPr>
          <w:i/>
          <w:iCs/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  <w:shd w:val="clear" w:color="auto" w:fill="FFFFFF"/>
        </w:rPr>
        <w:t>5.Делать все нужно дружно!</w:t>
      </w:r>
    </w:p>
    <w:p w:rsidR="000E097B" w:rsidRDefault="000E097B" w:rsidP="000E09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 Ну, а для начала давайте поиграем в игру «Четыре волшебных мешочка».</w:t>
      </w:r>
    </w:p>
    <w:p w:rsidR="000E097B" w:rsidRDefault="000E097B" w:rsidP="000E09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Дидактическая игра «Четыре волшебных мешочка»</w:t>
      </w:r>
    </w:p>
    <w:p w:rsidR="000E097B" w:rsidRDefault="000E097B" w:rsidP="000E09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Воспитатель достает четыре мешочка разного цвета, в которых находятся соль, </w:t>
      </w:r>
      <w:proofErr w:type="spellStart"/>
      <w:r>
        <w:rPr>
          <w:i/>
          <w:iCs/>
          <w:color w:val="000000"/>
          <w:sz w:val="27"/>
          <w:szCs w:val="27"/>
        </w:rPr>
        <w:t>синтепон</w:t>
      </w:r>
      <w:proofErr w:type="spellEnd"/>
      <w:r>
        <w:rPr>
          <w:i/>
          <w:iCs/>
          <w:color w:val="000000"/>
          <w:sz w:val="27"/>
          <w:szCs w:val="27"/>
        </w:rPr>
        <w:t>, камешки, мука. Предлагается ребятам определить на ощупь, в котором из них находится соль.</w:t>
      </w:r>
    </w:p>
    <w:p w:rsidR="000E097B" w:rsidRDefault="000E097B" w:rsidP="000E09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 А сейчас ребята самое время определить опытным путем некоторые свойства соли.</w:t>
      </w:r>
    </w:p>
    <w:p w:rsidR="000E097B" w:rsidRDefault="000E097B" w:rsidP="000E09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E097B" w:rsidRDefault="000E097B" w:rsidP="000E09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Опыт «Растворение соли»</w:t>
      </w:r>
    </w:p>
    <w:p w:rsidR="000E097B" w:rsidRDefault="000E097B" w:rsidP="000E09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 Перед вами 2 стакана с водой и обычная пищевая соль.</w:t>
      </w:r>
      <w:r>
        <w:rPr>
          <w:color w:val="000000"/>
          <w:sz w:val="26"/>
          <w:szCs w:val="26"/>
        </w:rPr>
        <w:t> </w:t>
      </w:r>
      <w:r>
        <w:rPr>
          <w:color w:val="000000"/>
          <w:sz w:val="27"/>
          <w:szCs w:val="27"/>
        </w:rPr>
        <w:t>Насыпьте в один из них три ложки соли и размешайте.</w:t>
      </w:r>
    </w:p>
    <w:p w:rsidR="000E097B" w:rsidRDefault="000E097B" w:rsidP="000E09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Педагог задает детям вопросы:</w:t>
      </w:r>
    </w:p>
    <w:p w:rsidR="000E097B" w:rsidRDefault="000E097B" w:rsidP="000E09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Что стало с солью?</w:t>
      </w:r>
    </w:p>
    <w:p w:rsidR="000E097B" w:rsidRDefault="000E097B" w:rsidP="000E09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Что стало с водой?</w:t>
      </w:r>
    </w:p>
    <w:p w:rsidR="000E097B" w:rsidRDefault="000E097B" w:rsidP="000E09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Какая вода теперь на вкус?</w:t>
      </w:r>
    </w:p>
    <w:p w:rsidR="000E097B" w:rsidRDefault="000E097B" w:rsidP="000E09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Выслушивает ответы детей. Делают совместный вывод.</w:t>
      </w:r>
    </w:p>
    <w:p w:rsidR="000E097B" w:rsidRDefault="000E097B" w:rsidP="000E09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Вывод:</w:t>
      </w:r>
      <w:r>
        <w:rPr>
          <w:color w:val="000000"/>
          <w:sz w:val="27"/>
          <w:szCs w:val="27"/>
        </w:rPr>
        <w:t> соль растворяется в воде и передает свой соленый вкус воде.</w:t>
      </w:r>
    </w:p>
    <w:p w:rsidR="000E097B" w:rsidRDefault="000E097B" w:rsidP="000E09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- Свойство соли – растворение в жидкостях и передача вкуса используется поварами в приготовлении пищи. Давайте и мы сейчас побудим поварятами, приготовим вкусную капусту.</w:t>
      </w:r>
    </w:p>
    <w:p w:rsidR="000E097B" w:rsidRDefault="000E097B" w:rsidP="000E09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Пальчиковая гимнастика «Капуста». </w:t>
      </w:r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Мы капусту рубим- рубим,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(размашистые движения руками, как топором) </w:t>
      </w:r>
    </w:p>
    <w:p w:rsidR="000E097B" w:rsidRDefault="000E097B" w:rsidP="000E09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капусту режем-режем,</w:t>
      </w:r>
    </w:p>
    <w:p w:rsidR="000E097B" w:rsidRDefault="000E097B" w:rsidP="000E09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(энергичные движения прямыми ладонями вперед-назад)</w:t>
      </w:r>
    </w:p>
    <w:p w:rsidR="000E097B" w:rsidRDefault="000E097B" w:rsidP="000E09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морковку трем-трем,</w:t>
      </w:r>
    </w:p>
    <w:p w:rsidR="000E097B" w:rsidRDefault="000E097B" w:rsidP="000E09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(растирание левой ладони правым кулачком)</w:t>
      </w:r>
    </w:p>
    <w:p w:rsidR="000E097B" w:rsidRDefault="000E097B" w:rsidP="000E09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капусту солим-солим,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(«берут» щепотку соли и «солят»)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Мы капусту жмём-жмём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(</w:t>
      </w:r>
      <w:proofErr w:type="gramStart"/>
      <w:r>
        <w:rPr>
          <w:i/>
          <w:iCs/>
          <w:color w:val="000000"/>
          <w:sz w:val="27"/>
          <w:szCs w:val="27"/>
        </w:rPr>
        <w:t>с</w:t>
      </w:r>
      <w:proofErr w:type="gramEnd"/>
      <w:r>
        <w:rPr>
          <w:i/>
          <w:iCs/>
          <w:color w:val="000000"/>
          <w:sz w:val="27"/>
          <w:szCs w:val="27"/>
        </w:rPr>
        <w:t>гибание и разгибание кистей рук)</w:t>
      </w:r>
    </w:p>
    <w:p w:rsidR="000E097B" w:rsidRDefault="000E097B" w:rsidP="000E09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E097B" w:rsidRDefault="000E097B" w:rsidP="000E09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А сейчас ребята мы познакомимся еще с одним свойством соли.</w:t>
      </w:r>
    </w:p>
    <w:p w:rsidR="000E097B" w:rsidRDefault="000E097B" w:rsidP="000E09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Опыт «Плавающее яйцо»</w:t>
      </w:r>
    </w:p>
    <w:p w:rsidR="000E097B" w:rsidRDefault="000E097B" w:rsidP="000E09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Итак, у нас получилась в одном стакане пресная вода, а в другом солёная, а теперь опустите в оба стакана по одному яйцу и посмотрите, что происходит?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Выслушивает ответы детей. Делают совместный вывод.</w:t>
      </w:r>
    </w:p>
    <w:p w:rsidR="000E097B" w:rsidRDefault="000E097B" w:rsidP="000E09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Вывод:</w:t>
      </w:r>
      <w:r>
        <w:rPr>
          <w:color w:val="000000"/>
          <w:sz w:val="27"/>
          <w:szCs w:val="27"/>
        </w:rPr>
        <w:t> </w:t>
      </w:r>
      <w:r>
        <w:rPr>
          <w:color w:val="1A1A1A"/>
          <w:sz w:val="27"/>
          <w:szCs w:val="27"/>
        </w:rPr>
        <w:t>Солёная вода помогает держаться предметам на поверхности (Эффект «Мёртвого моря»). </w:t>
      </w:r>
      <w:r>
        <w:rPr>
          <w:color w:val="000000"/>
          <w:sz w:val="27"/>
          <w:szCs w:val="27"/>
        </w:rPr>
        <w:t>Поэтому, в морской воде плавать легче, чем в пресной воде.</w:t>
      </w:r>
      <w:r>
        <w:rPr>
          <w:rFonts w:ascii="Arial" w:hAnsi="Arial" w:cs="Arial"/>
          <w:color w:val="000000"/>
          <w:sz w:val="27"/>
          <w:szCs w:val="27"/>
        </w:rPr>
        <w:t> </w:t>
      </w:r>
    </w:p>
    <w:p w:rsidR="000E097B" w:rsidRDefault="000E097B" w:rsidP="000E09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E097B" w:rsidRDefault="000E097B" w:rsidP="000E09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Опыт «Кристаллы соли окрашиваются и передают цвет друг другу»</w:t>
      </w:r>
      <w:r>
        <w:rPr>
          <w:b/>
          <w:bCs/>
          <w:color w:val="000000"/>
          <w:sz w:val="27"/>
          <w:szCs w:val="27"/>
        </w:rPr>
        <w:t> - </w:t>
      </w:r>
      <w:proofErr w:type="spellStart"/>
      <w:r>
        <w:rPr>
          <w:color w:val="000000"/>
          <w:sz w:val="27"/>
          <w:szCs w:val="27"/>
        </w:rPr>
        <w:t>Ребята</w:t>
      </w:r>
      <w:proofErr w:type="gramStart"/>
      <w:r>
        <w:rPr>
          <w:color w:val="000000"/>
          <w:sz w:val="27"/>
          <w:szCs w:val="27"/>
        </w:rPr>
        <w:t>,п</w:t>
      </w:r>
      <w:proofErr w:type="gramEnd"/>
      <w:r>
        <w:rPr>
          <w:color w:val="000000"/>
          <w:sz w:val="27"/>
          <w:szCs w:val="27"/>
        </w:rPr>
        <w:t>еред</w:t>
      </w:r>
      <w:proofErr w:type="spellEnd"/>
      <w:r>
        <w:rPr>
          <w:color w:val="000000"/>
          <w:sz w:val="27"/>
          <w:szCs w:val="27"/>
        </w:rPr>
        <w:t xml:space="preserve"> вами блюдца с солью и жидкая гуашь. Давайте капнем краску на соль с одного края блюдца и понаблюдаем, что с ней станет.</w:t>
      </w:r>
    </w:p>
    <w:p w:rsidR="000E097B" w:rsidRDefault="000E097B" w:rsidP="000E09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Дети наблюдают, как кристаллы соли окрашивают друг друга, делают выводы, делятся впечатлениями.</w:t>
      </w:r>
    </w:p>
    <w:p w:rsidR="000E097B" w:rsidRDefault="000E097B" w:rsidP="000E09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 Давайте, теперь применим это волшебное свойство соли для изготовления красивых поделок. Для этого нам необходимо окрасить соль в различные цвета с помощью гуаши. Затем просушить ее, растолочь и засыпать в красивые емкости с помощью воронок.</w:t>
      </w:r>
    </w:p>
    <w:p w:rsidR="000E097B" w:rsidRDefault="000E097B" w:rsidP="000E09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Воспитатель показывает технологию окрашивания соли.</w:t>
      </w:r>
    </w:p>
    <w:p w:rsidR="000E097B" w:rsidRDefault="000E097B" w:rsidP="000E09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Теперь окрашенную соль необходимо просушить, но это займет время. Поэтому я уже окрасила и просушила соль, а вам осталось засыпать в емкости. А соль, которую мы сейчас окрасили, вы сможете использовать потом для изготовления новых поделок.</w:t>
      </w:r>
    </w:p>
    <w:p w:rsidR="000E097B" w:rsidRDefault="000E097B" w:rsidP="000E09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Теперь ребята перейдем к самому интересному. Созданию рисунков из соли. Для этого мы возьмем воронки, вставим в емкость и с помощью ложек и будем поочередно засыпать окрашенную соль.</w:t>
      </w:r>
    </w:p>
    <w:p w:rsidR="000E097B" w:rsidRDefault="000E097B" w:rsidP="000E09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Дети засыпают соль в емкости.</w:t>
      </w:r>
    </w:p>
    <w:p w:rsidR="000E097B" w:rsidRDefault="000E097B" w:rsidP="000E09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Смотрите, какие у вас получились красивые, радужные вазы. Вам нравится? </w:t>
      </w:r>
      <w:r>
        <w:rPr>
          <w:color w:val="000000"/>
          <w:sz w:val="27"/>
          <w:szCs w:val="27"/>
        </w:rPr>
        <w:br/>
        <w:t>- Увы, ребята, нам пора возвращаться в группу, а эти вазы мы подарим нашим гостям. Нам пора превращаться в детей, снимем фартуки, помогите друг другу. </w:t>
      </w:r>
      <w:r>
        <w:rPr>
          <w:color w:val="000000"/>
          <w:sz w:val="27"/>
          <w:szCs w:val="27"/>
        </w:rPr>
        <w:br/>
        <w:t>Вопросы воспитателя:</w:t>
      </w:r>
      <w:r>
        <w:rPr>
          <w:color w:val="000000"/>
          <w:sz w:val="27"/>
          <w:szCs w:val="27"/>
        </w:rPr>
        <w:br/>
        <w:t>- Понравилось вам в лаборатории?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(ответы детей)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- Как вы думаете, какая соль? </w:t>
      </w:r>
      <w:r>
        <w:rPr>
          <w:color w:val="000000"/>
          <w:sz w:val="27"/>
          <w:szCs w:val="27"/>
        </w:rPr>
        <w:br/>
        <w:t>- Как и где мы можем использовать соль? </w:t>
      </w:r>
      <w:r>
        <w:rPr>
          <w:i/>
          <w:iCs/>
          <w:color w:val="000000"/>
          <w:sz w:val="27"/>
          <w:szCs w:val="27"/>
        </w:rPr>
        <w:t>(ответы детей)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- Что нового вы узнали о соли?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(ответы детей)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Воспитатель подводит итог, обобщает полученные знания детей, хвалит детей. </w:t>
      </w:r>
      <w:r>
        <w:rPr>
          <w:i/>
          <w:i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- Ребята, вы сегодня все старались, сделали много новых открытий. А сейчас пойдемте и расскажем о своих открытиях другим детям из вашего детского сада.</w:t>
      </w:r>
    </w:p>
    <w:p w:rsidR="000E097B" w:rsidRDefault="000E097B" w:rsidP="000E09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0E097B" w:rsidRDefault="000E097B" w:rsidP="000E09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E097B" w:rsidRDefault="000E097B" w:rsidP="000E09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E097B" w:rsidRDefault="000E097B" w:rsidP="000E09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E097B" w:rsidRDefault="000E097B" w:rsidP="000E097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E097B" w:rsidRDefault="000E097B" w:rsidP="000E097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E097B" w:rsidRDefault="000E097B" w:rsidP="000E097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Муниципальное дошкольное образовательное учреждение</w:t>
      </w:r>
    </w:p>
    <w:p w:rsidR="000E097B" w:rsidRDefault="000E097B" w:rsidP="000E097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«Детский сад «Солнышко» с</w:t>
      </w:r>
      <w:proofErr w:type="gramStart"/>
      <w:r>
        <w:rPr>
          <w:color w:val="000000"/>
        </w:rPr>
        <w:t>.Ч</w:t>
      </w:r>
      <w:proofErr w:type="gramEnd"/>
      <w:r>
        <w:rPr>
          <w:color w:val="000000"/>
        </w:rPr>
        <w:t xml:space="preserve">урачики </w:t>
      </w:r>
      <w:proofErr w:type="spellStart"/>
      <w:r>
        <w:rPr>
          <w:color w:val="000000"/>
        </w:rPr>
        <w:t>Цивильского</w:t>
      </w:r>
      <w:proofErr w:type="spellEnd"/>
      <w:r>
        <w:rPr>
          <w:color w:val="000000"/>
        </w:rPr>
        <w:t xml:space="preserve"> района Чувашской Республики</w:t>
      </w:r>
    </w:p>
    <w:p w:rsidR="000E097B" w:rsidRDefault="000E097B" w:rsidP="000E097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E097B" w:rsidRDefault="000E097B" w:rsidP="000E097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E097B" w:rsidRDefault="000E097B" w:rsidP="000E097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E097B" w:rsidRDefault="000E097B" w:rsidP="000E097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E097B" w:rsidRDefault="000E097B" w:rsidP="000E097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0E097B" w:rsidRDefault="000E097B" w:rsidP="000E097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4"/>
          <w:szCs w:val="44"/>
        </w:rPr>
        <w:t>Конспект педагогического мероприятия по познавательно-исследовательской деятельности в старшей группе.</w:t>
      </w:r>
    </w:p>
    <w:p w:rsidR="000E097B" w:rsidRDefault="000E097B" w:rsidP="000E097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48"/>
          <w:szCs w:val="48"/>
        </w:rPr>
        <w:t>Тема: «Волшебница соль».</w:t>
      </w:r>
    </w:p>
    <w:p w:rsidR="000E097B" w:rsidRDefault="000E097B" w:rsidP="000E097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E097B" w:rsidRPr="000E097B" w:rsidRDefault="000E097B" w:rsidP="000E097B">
      <w:pPr>
        <w:rPr>
          <w:lang w:val="en-US"/>
        </w:rPr>
      </w:pPr>
    </w:p>
    <w:sectPr w:rsidR="000E097B" w:rsidRPr="000E097B" w:rsidSect="00ED4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34F"/>
    <w:rsid w:val="000E097B"/>
    <w:rsid w:val="000E342C"/>
    <w:rsid w:val="004B119A"/>
    <w:rsid w:val="0050334F"/>
    <w:rsid w:val="00546360"/>
    <w:rsid w:val="00595A52"/>
    <w:rsid w:val="00A7242B"/>
    <w:rsid w:val="00B459B8"/>
    <w:rsid w:val="00DD3263"/>
    <w:rsid w:val="00ED4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6EC"/>
  </w:style>
  <w:style w:type="paragraph" w:styleId="1">
    <w:name w:val="heading 1"/>
    <w:basedOn w:val="a"/>
    <w:link w:val="10"/>
    <w:uiPriority w:val="9"/>
    <w:qFormat/>
    <w:rsid w:val="005033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3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03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0334F"/>
  </w:style>
  <w:style w:type="character" w:customStyle="1" w:styleId="c12">
    <w:name w:val="c12"/>
    <w:basedOn w:val="a0"/>
    <w:rsid w:val="0050334F"/>
  </w:style>
  <w:style w:type="character" w:customStyle="1" w:styleId="c7">
    <w:name w:val="c7"/>
    <w:basedOn w:val="a0"/>
    <w:rsid w:val="0050334F"/>
  </w:style>
  <w:style w:type="paragraph" w:customStyle="1" w:styleId="c1">
    <w:name w:val="c1"/>
    <w:basedOn w:val="a"/>
    <w:rsid w:val="00503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33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50334F"/>
    <w:rPr>
      <w:b/>
      <w:bCs/>
    </w:rPr>
  </w:style>
  <w:style w:type="character" w:styleId="a5">
    <w:name w:val="Emphasis"/>
    <w:basedOn w:val="a0"/>
    <w:uiPriority w:val="20"/>
    <w:qFormat/>
    <w:rsid w:val="0050334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03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33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679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4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72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82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40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63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12</Pages>
  <Words>3876</Words>
  <Characters>22099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7</cp:revision>
  <dcterms:created xsi:type="dcterms:W3CDTF">2019-03-31T11:00:00Z</dcterms:created>
  <dcterms:modified xsi:type="dcterms:W3CDTF">2019-04-21T12:08:00Z</dcterms:modified>
</cp:coreProperties>
</file>