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62" w:rsidRDefault="00100062" w:rsidP="0010006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4F82BE"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color w:val="4F82BE"/>
          <w:sz w:val="28"/>
          <w:szCs w:val="28"/>
        </w:rPr>
        <w:t>Содержание:</w:t>
      </w:r>
    </w:p>
    <w:p w:rsidR="00100062" w:rsidRPr="00100062" w:rsidRDefault="00100062" w:rsidP="00100062">
      <w:pPr>
        <w:pStyle w:val="a5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00062">
        <w:rPr>
          <w:rFonts w:ascii="Times New Roman" w:hAnsi="Times New Roman" w:cs="Times New Roman"/>
          <w:color w:val="000000" w:themeColor="text1"/>
        </w:rPr>
        <w:t>1</w:t>
      </w:r>
      <w:r w:rsidRPr="0010006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Актуальность</w:t>
      </w:r>
    </w:p>
    <w:p w:rsidR="00AB01BC" w:rsidRDefault="00100062" w:rsidP="00100062">
      <w:pPr>
        <w:pStyle w:val="a5"/>
        <w:rPr>
          <w:rFonts w:ascii="Times New Roman" w:hAnsi="Times New Roman" w:cs="Times New Roman"/>
          <w:color w:val="000000" w:themeColor="text1"/>
        </w:rPr>
      </w:pPr>
      <w:r w:rsidRPr="00100062">
        <w:rPr>
          <w:rFonts w:ascii="Times New Roman" w:hAnsi="Times New Roman" w:cs="Times New Roman"/>
          <w:color w:val="000000" w:themeColor="text1"/>
        </w:rPr>
        <w:t>2</w:t>
      </w:r>
      <w:r w:rsidR="00AB01BC">
        <w:rPr>
          <w:rFonts w:ascii="Times New Roman" w:hAnsi="Times New Roman" w:cs="Times New Roman"/>
          <w:color w:val="000000" w:themeColor="text1"/>
        </w:rPr>
        <w:t>. План самообразования</w:t>
      </w:r>
    </w:p>
    <w:p w:rsidR="00100062" w:rsidRPr="00100062" w:rsidRDefault="00AB01BC" w:rsidP="00100062">
      <w:pPr>
        <w:pStyle w:val="a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 w:rsidR="00100062" w:rsidRPr="00100062">
        <w:rPr>
          <w:rFonts w:ascii="Times New Roman" w:hAnsi="Times New Roman" w:cs="Times New Roman"/>
          <w:color w:val="000000" w:themeColor="text1"/>
        </w:rPr>
        <w:t>.План работы на год…….</w:t>
      </w:r>
    </w:p>
    <w:p w:rsidR="00100062" w:rsidRPr="00100062" w:rsidRDefault="00AB01BC" w:rsidP="00100062">
      <w:pPr>
        <w:pStyle w:val="a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100062" w:rsidRPr="00100062">
        <w:rPr>
          <w:rFonts w:ascii="Times New Roman" w:hAnsi="Times New Roman" w:cs="Times New Roman"/>
          <w:color w:val="000000" w:themeColor="text1"/>
        </w:rPr>
        <w:t>.Нравственно-патриотическое воспитание дошкольника….</w:t>
      </w:r>
    </w:p>
    <w:p w:rsidR="00100062" w:rsidRPr="00100062" w:rsidRDefault="00AB01BC" w:rsidP="00100062">
      <w:pPr>
        <w:pStyle w:val="a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</w:t>
      </w:r>
      <w:r w:rsidR="00100062" w:rsidRPr="00100062">
        <w:rPr>
          <w:rFonts w:ascii="Times New Roman" w:hAnsi="Times New Roman" w:cs="Times New Roman"/>
          <w:color w:val="000000" w:themeColor="text1"/>
        </w:rPr>
        <w:t xml:space="preserve"> Нравственно-патриотическое воспитание и пути его реализации </w:t>
      </w:r>
      <w:proofErr w:type="gramStart"/>
      <w:r w:rsidR="00100062" w:rsidRPr="00100062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="00100062" w:rsidRPr="00100062">
        <w:rPr>
          <w:rFonts w:ascii="Times New Roman" w:hAnsi="Times New Roman" w:cs="Times New Roman"/>
          <w:color w:val="000000" w:themeColor="text1"/>
        </w:rPr>
        <w:t xml:space="preserve"> детском</w:t>
      </w:r>
    </w:p>
    <w:p w:rsidR="00100062" w:rsidRPr="00100062" w:rsidRDefault="00100062" w:rsidP="00100062">
      <w:pPr>
        <w:pStyle w:val="a5"/>
        <w:rPr>
          <w:rFonts w:ascii="Times New Roman" w:hAnsi="Times New Roman" w:cs="Times New Roman"/>
          <w:color w:val="000000" w:themeColor="text1"/>
        </w:rPr>
      </w:pPr>
      <w:r w:rsidRPr="00100062">
        <w:rPr>
          <w:rFonts w:ascii="Times New Roman" w:hAnsi="Times New Roman" w:cs="Times New Roman"/>
          <w:color w:val="000000" w:themeColor="text1"/>
        </w:rPr>
        <w:t>саду……………</w:t>
      </w:r>
    </w:p>
    <w:p w:rsidR="00100062" w:rsidRPr="00100062" w:rsidRDefault="00AB01BC" w:rsidP="00100062">
      <w:pPr>
        <w:pStyle w:val="a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 w:rsidR="00100062" w:rsidRPr="00100062">
        <w:rPr>
          <w:rFonts w:ascii="Times New Roman" w:hAnsi="Times New Roman" w:cs="Times New Roman"/>
          <w:color w:val="000000" w:themeColor="text1"/>
        </w:rPr>
        <w:t>.Конспекты НОД…..</w:t>
      </w:r>
    </w:p>
    <w:p w:rsidR="00100062" w:rsidRPr="00100062" w:rsidRDefault="00AB01BC" w:rsidP="00100062">
      <w:pPr>
        <w:pStyle w:val="a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</w:t>
      </w:r>
      <w:r w:rsidR="00100062" w:rsidRPr="00100062">
        <w:rPr>
          <w:rFonts w:ascii="Times New Roman" w:hAnsi="Times New Roman" w:cs="Times New Roman"/>
          <w:color w:val="000000" w:themeColor="text1"/>
        </w:rPr>
        <w:t>.Изученная литература…….</w:t>
      </w:r>
    </w:p>
    <w:p w:rsidR="00100062" w:rsidRDefault="00AB01BC" w:rsidP="00100062">
      <w:pPr>
        <w:pStyle w:val="a5"/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100062" w:rsidRPr="00100062">
        <w:rPr>
          <w:rFonts w:ascii="Times New Roman" w:hAnsi="Times New Roman" w:cs="Times New Roman"/>
          <w:color w:val="000000" w:themeColor="text1"/>
        </w:rPr>
        <w:t>.Консультации для родителей…….</w:t>
      </w:r>
    </w:p>
    <w:p w:rsidR="00100062" w:rsidRDefault="00100062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0062" w:rsidRDefault="00100062" w:rsidP="00100062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E14D21" w:rsidRDefault="00E14D21" w:rsidP="00E1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0062" w:rsidRPr="00A83B96" w:rsidRDefault="00100062" w:rsidP="00E1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4F82BE"/>
          <w:sz w:val="32"/>
          <w:szCs w:val="32"/>
        </w:rPr>
      </w:pPr>
      <w:r w:rsidRPr="00A83B96">
        <w:rPr>
          <w:rFonts w:ascii="Times New Roman" w:hAnsi="Times New Roman" w:cs="Times New Roman"/>
          <w:b/>
          <w:bCs/>
          <w:iCs/>
          <w:color w:val="4F82BE"/>
          <w:sz w:val="32"/>
          <w:szCs w:val="32"/>
        </w:rPr>
        <w:lastRenderedPageBreak/>
        <w:t>План самообразования</w:t>
      </w:r>
    </w:p>
    <w:p w:rsidR="00100062" w:rsidRPr="00A83B96" w:rsidRDefault="00100062" w:rsidP="00E1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4F82BE"/>
          <w:sz w:val="32"/>
          <w:szCs w:val="32"/>
        </w:rPr>
      </w:pPr>
      <w:r w:rsidRPr="00A83B96">
        <w:rPr>
          <w:rFonts w:ascii="Times New Roman" w:hAnsi="Times New Roman" w:cs="Times New Roman"/>
          <w:b/>
          <w:bCs/>
          <w:iCs/>
          <w:color w:val="4F82BE"/>
          <w:sz w:val="32"/>
          <w:szCs w:val="32"/>
        </w:rPr>
        <w:t>"Формирование патриотических чувств у</w:t>
      </w:r>
      <w:r w:rsidR="00A83B96" w:rsidRPr="00A83B96">
        <w:rPr>
          <w:rFonts w:ascii="Times New Roman" w:hAnsi="Times New Roman" w:cs="Times New Roman"/>
          <w:b/>
          <w:bCs/>
          <w:iCs/>
          <w:color w:val="4F82BE"/>
          <w:sz w:val="32"/>
          <w:szCs w:val="32"/>
        </w:rPr>
        <w:t xml:space="preserve"> старших</w:t>
      </w:r>
    </w:p>
    <w:p w:rsidR="00100062" w:rsidRPr="00A83B96" w:rsidRDefault="00100062" w:rsidP="00E14D21">
      <w:pPr>
        <w:pStyle w:val="a5"/>
        <w:jc w:val="center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A83B96">
        <w:rPr>
          <w:rFonts w:ascii="Times New Roman" w:hAnsi="Times New Roman" w:cs="Times New Roman"/>
          <w:b/>
          <w:bCs/>
          <w:iCs/>
          <w:color w:val="4F82BE"/>
          <w:sz w:val="32"/>
          <w:szCs w:val="32"/>
        </w:rPr>
        <w:t>дошкольников"</w:t>
      </w:r>
    </w:p>
    <w:p w:rsidR="00100062" w:rsidRDefault="00100062" w:rsidP="00E14D2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062" w:rsidRDefault="00100062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Ф.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И.О. педагога – Андреева Анна</w:t>
      </w: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Алексеевна.</w:t>
      </w:r>
    </w:p>
    <w:p w:rsidR="00977DD7" w:rsidRPr="000F4F1B" w:rsidRDefault="00BF6808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Работа начата- 2.09.2018</w:t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proofErr w:type="gramStart"/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proofErr w:type="gramEnd"/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ред</w:t>
      </w:r>
      <w:r w:rsidR="00AB01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полагается закончить- 31.05.2021</w:t>
      </w: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Цель: изучить пути, средства и методы для формирования у детей</w:t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дошкольного возраста патриотических отношений и чувств к </w:t>
      </w:r>
      <w:proofErr w:type="gramStart"/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своей</w:t>
      </w:r>
      <w:proofErr w:type="gramEnd"/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семье, селу, к природе и культуре на основе </w:t>
      </w:r>
      <w:proofErr w:type="gramStart"/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исторических</w:t>
      </w:r>
      <w:proofErr w:type="gramEnd"/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</w:t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культурных особенностей родного края.</w:t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 Задачи: Изучение и просматривание выбранной литературы,</w:t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применение предлагаемых в ней средств и методов </w:t>
      </w:r>
      <w:proofErr w:type="gramStart"/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формирования нравственных качеств личности через ознакомление </w:t>
      </w:r>
      <w:proofErr w:type="gramStart"/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родным селом;</w:t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воспитания любви и привязанности к своей семье, родному дому.</w:t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воспитания любви и уважения к своему народу его традициям,</w:t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обычаям;</w:t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формирования гражданской позиции и патриотических чувств </w:t>
      </w:r>
      <w:proofErr w:type="gramStart"/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proofErr w:type="gramEnd"/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прошлому, настоящему и будущему родного края, чувства гордости </w:t>
      </w:r>
      <w:proofErr w:type="gramStart"/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</w:t>
      </w:r>
      <w:proofErr w:type="gramEnd"/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свою родину Россию.</w:t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 Перспективы при продолжении работы на следующий год:</w:t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-Продолжить работу по теме: «Формирование патриотических чувств у</w:t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дошкольников» (согласно возрастной группе);</w:t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Продолжить подборку игр и игровых упражнений по данной теме;</w:t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Изучить новинки методической литературы;</w:t>
      </w:r>
    </w:p>
    <w:p w:rsidR="00977DD7" w:rsidRPr="000F4F1B" w:rsidRDefault="00977DD7" w:rsidP="00977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 работе с родителями включать анкеты, беседы, организацию</w:t>
      </w:r>
    </w:p>
    <w:p w:rsidR="00AB01BC" w:rsidRPr="00E14D21" w:rsidRDefault="00977DD7" w:rsidP="00E14D2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4F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совместных праздников.</w:t>
      </w:r>
    </w:p>
    <w:p w:rsidR="00AB01BC" w:rsidRDefault="00AB01BC" w:rsidP="00D076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F4F1B" w:rsidRDefault="000F4F1B" w:rsidP="000F4F1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lastRenderedPageBreak/>
        <w:t>« С любовью к родному краю, родной культуре, родной</w:t>
      </w:r>
    </w:p>
    <w:p w:rsidR="000F4F1B" w:rsidRDefault="000F4F1B" w:rsidP="000F4F1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 xml:space="preserve">речи начинается с малого-с любви к своей семье, </w:t>
      </w:r>
      <w:proofErr w:type="gramStart"/>
      <w:r>
        <w:rPr>
          <w:rStyle w:val="a4"/>
          <w:rFonts w:ascii="Arial" w:hAnsi="Arial" w:cs="Arial"/>
          <w:color w:val="444444"/>
          <w:sz w:val="23"/>
          <w:szCs w:val="23"/>
        </w:rPr>
        <w:t>к</w:t>
      </w:r>
      <w:proofErr w:type="gramEnd"/>
    </w:p>
    <w:p w:rsidR="000F4F1B" w:rsidRDefault="000F4F1B" w:rsidP="000F4F1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своему жилищу, к своему детскому саду. Постоянно</w:t>
      </w:r>
    </w:p>
    <w:p w:rsidR="000F4F1B" w:rsidRDefault="000F4F1B" w:rsidP="000F4F1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расширяясь, эта любовь переходит к родной стране</w:t>
      </w:r>
      <w:proofErr w:type="gramStart"/>
      <w:r>
        <w:rPr>
          <w:rStyle w:val="a4"/>
          <w:rFonts w:ascii="Arial" w:hAnsi="Arial" w:cs="Arial"/>
          <w:color w:val="444444"/>
          <w:sz w:val="23"/>
          <w:szCs w:val="23"/>
        </w:rPr>
        <w:t xml:space="preserve"> ,</w:t>
      </w:r>
      <w:proofErr w:type="gramEnd"/>
      <w:r>
        <w:rPr>
          <w:rStyle w:val="a4"/>
          <w:rFonts w:ascii="Arial" w:hAnsi="Arial" w:cs="Arial"/>
          <w:color w:val="444444"/>
          <w:sz w:val="23"/>
          <w:szCs w:val="23"/>
        </w:rPr>
        <w:t>к её</w:t>
      </w:r>
    </w:p>
    <w:p w:rsidR="000F4F1B" w:rsidRDefault="000F4F1B" w:rsidP="000F4F1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истории</w:t>
      </w:r>
      <w:proofErr w:type="gramStart"/>
      <w:r>
        <w:rPr>
          <w:rStyle w:val="a4"/>
          <w:rFonts w:ascii="Arial" w:hAnsi="Arial" w:cs="Arial"/>
          <w:color w:val="444444"/>
          <w:sz w:val="23"/>
          <w:szCs w:val="23"/>
        </w:rPr>
        <w:t xml:space="preserve"> ,</w:t>
      </w:r>
      <w:proofErr w:type="gramEnd"/>
      <w:r>
        <w:rPr>
          <w:rStyle w:val="a4"/>
          <w:rFonts w:ascii="Arial" w:hAnsi="Arial" w:cs="Arial"/>
          <w:color w:val="444444"/>
          <w:sz w:val="23"/>
          <w:szCs w:val="23"/>
        </w:rPr>
        <w:t>прошлому и настоящему ко всему</w:t>
      </w:r>
    </w:p>
    <w:p w:rsidR="000F4F1B" w:rsidRDefault="000F4F1B" w:rsidP="000F4F1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человечеству»</w:t>
      </w:r>
    </w:p>
    <w:p w:rsidR="000F4F1B" w:rsidRDefault="000F4F1B" w:rsidP="000F4F1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F4F1B" w:rsidRDefault="000F4F1B" w:rsidP="000F4F1B">
      <w:pPr>
        <w:pStyle w:val="a3"/>
        <w:shd w:val="clear" w:color="auto" w:fill="F4F4F4"/>
        <w:spacing w:before="90" w:beforeAutospacing="0" w:after="90" w:afterAutospacing="0"/>
        <w:jc w:val="righ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Л.С.Лихачев.</w:t>
      </w:r>
    </w:p>
    <w:p w:rsidR="000F4F1B" w:rsidRDefault="000F4F1B" w:rsidP="000F4F1B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F4F1B" w:rsidRPr="00D076B9" w:rsidRDefault="000F4F1B" w:rsidP="000F4F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07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Актуальность выбранной темы</w:t>
      </w:r>
    </w:p>
    <w:p w:rsidR="000F4F1B" w:rsidRPr="000F4F1B" w:rsidRDefault="000F4F1B" w:rsidP="000F4F1B">
      <w:pPr>
        <w:pStyle w:val="a5"/>
        <w:rPr>
          <w:rFonts w:ascii="Times New Roman" w:hAnsi="Times New Roman" w:cs="Times New Roman"/>
        </w:rPr>
      </w:pPr>
      <w:r w:rsidRPr="000F4F1B">
        <w:rPr>
          <w:rFonts w:ascii="Times New Roman" w:hAnsi="Times New Roman" w:cs="Times New Roman"/>
        </w:rPr>
        <w:t xml:space="preserve">Проблема патриотического воспитания подрастающего поколения сегодня одна из наиболее </w:t>
      </w:r>
      <w:proofErr w:type="gramStart"/>
      <w:r w:rsidRPr="000F4F1B">
        <w:rPr>
          <w:rFonts w:ascii="Times New Roman" w:hAnsi="Times New Roman" w:cs="Times New Roman"/>
        </w:rPr>
        <w:t>актуальных</w:t>
      </w:r>
      <w:proofErr w:type="gramEnd"/>
      <w:r w:rsidRPr="000F4F1B">
        <w:rPr>
          <w:rFonts w:ascii="Times New Roman" w:hAnsi="Times New Roman" w:cs="Times New Roman"/>
        </w:rPr>
        <w:t>.</w:t>
      </w:r>
    </w:p>
    <w:p w:rsidR="000F4F1B" w:rsidRPr="000F4F1B" w:rsidRDefault="000F4F1B" w:rsidP="000F4F1B">
      <w:pPr>
        <w:pStyle w:val="a5"/>
        <w:rPr>
          <w:rFonts w:ascii="Times New Roman" w:hAnsi="Times New Roman" w:cs="Times New Roman"/>
        </w:rPr>
      </w:pPr>
      <w:proofErr w:type="gramStart"/>
      <w:r w:rsidRPr="000F4F1B">
        <w:rPr>
          <w:rFonts w:ascii="Times New Roman" w:hAnsi="Times New Roman" w:cs="Times New Roman"/>
        </w:rPr>
        <w:t>Патриотическое воспитание дошкольников - это не только воспитание 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 воспитание 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proofErr w:type="gramEnd"/>
      <w:r w:rsidRPr="000F4F1B">
        <w:rPr>
          <w:rFonts w:ascii="Times New Roman" w:hAnsi="Times New Roman" w:cs="Times New Roman"/>
        </w:rPr>
        <w:t xml:space="preserve"> Учитывая это обстоятельство, достаточно сложно объяснить ребёнку, что представляет собою наша большая страна, как к ней нужно относиться. Поэтому целесообразно начать объяснение этого вопроса с того, с чем ребёнок сталкивается каждый </w:t>
      </w:r>
      <w:r w:rsidRPr="000F4F1B">
        <w:rPr>
          <w:rFonts w:ascii="Times New Roman" w:hAnsi="Times New Roman" w:cs="Times New Roman"/>
          <w:u w:val="single"/>
        </w:rPr>
        <w:t>день</w:t>
      </w:r>
      <w:r w:rsidRPr="000F4F1B">
        <w:rPr>
          <w:rFonts w:ascii="Times New Roman" w:hAnsi="Times New Roman" w:cs="Times New Roman"/>
        </w:rPr>
        <w:t>: семья, отчий дом, родная улица, история своего города или села, традиции предков.</w:t>
      </w:r>
    </w:p>
    <w:p w:rsidR="000F4F1B" w:rsidRPr="000F4F1B" w:rsidRDefault="000F4F1B" w:rsidP="000F4F1B">
      <w:pPr>
        <w:pStyle w:val="a5"/>
        <w:rPr>
          <w:rFonts w:ascii="Times New Roman" w:hAnsi="Times New Roman" w:cs="Times New Roman"/>
        </w:rPr>
      </w:pPr>
      <w:r w:rsidRPr="000F4F1B">
        <w:rPr>
          <w:rFonts w:ascii="Times New Roman" w:hAnsi="Times New Roman" w:cs="Times New Roman"/>
        </w:rPr>
        <w:t>События последних десятилетий в нашей истории заставляют по-новому взглянуть на, казалось бы, достаточно привычные и вполне понятные значения слова - патриотизм. В российском обществе ощущается дефицит нравственности, как у отдельных личностей, так и во взаимоотношениях между людьми. Одним из характерных проявлений духовной опустошённости и низкой культуры выступило утрачивание патриотизма как одной из духовных ценностей нашего народа. Современные дети отстранились от отечественной культуры, общественно-исторического опыта своего народа.</w:t>
      </w:r>
    </w:p>
    <w:p w:rsidR="000F4F1B" w:rsidRPr="000F4F1B" w:rsidRDefault="000F4F1B" w:rsidP="000F4F1B">
      <w:pPr>
        <w:pStyle w:val="a5"/>
        <w:rPr>
          <w:rFonts w:ascii="Times New Roman" w:hAnsi="Times New Roman" w:cs="Times New Roman"/>
        </w:rPr>
      </w:pPr>
      <w:r w:rsidRPr="000F4F1B">
        <w:rPr>
          <w:rFonts w:ascii="Times New Roman" w:hAnsi="Times New Roman" w:cs="Times New Roman"/>
        </w:rPr>
        <w:t>Базой патриотического воспитания является нравственное, эстетическое, трудовое, умственное воспитание. В процессе такого разностороннего воспитания зарождаются первые ростки гражданско-патриотических чувств. Понятие "патриотизм" понимается широко: и как любовь к Родине, преданность к своему отечеству, своему народу; и как привязанность к месту своего рождения, месту жительства; и как готовность подчинить свои интересы интересам родной страны, стремление защищать интересы Родины. Период дошкольного детства благоприятен для эмоционально-психологического воздействия на ребёнка, т. к. образы восприятия действительности, культурного пространства очень ярки и сильны и поэтому остаются в памяти надолго, а иногда и на всю жизнь, что очень важно в воспитании патриотизма.</w:t>
      </w:r>
    </w:p>
    <w:p w:rsidR="000F4F1B" w:rsidRPr="000F4F1B" w:rsidRDefault="000F4F1B" w:rsidP="000F4F1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F4F1B">
        <w:rPr>
          <w:b/>
          <w:bCs/>
          <w:iCs/>
          <w:color w:val="333333"/>
        </w:rPr>
        <w:lastRenderedPageBreak/>
        <w:t>Задача педагога</w:t>
      </w:r>
      <w:r w:rsidRPr="000F4F1B">
        <w:rPr>
          <w:color w:val="333333"/>
        </w:rPr>
        <w:t xml:space="preserve"> -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 Любой край, область, даже небольшая деревня </w:t>
      </w:r>
      <w:proofErr w:type="gramStart"/>
      <w:r w:rsidRPr="000F4F1B">
        <w:rPr>
          <w:color w:val="333333"/>
        </w:rPr>
        <w:t>неповторимы</w:t>
      </w:r>
      <w:proofErr w:type="gramEnd"/>
      <w:r w:rsidRPr="000F4F1B">
        <w:rPr>
          <w:color w:val="333333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0F4F1B" w:rsidRPr="00AB01BC" w:rsidRDefault="000F4F1B" w:rsidP="00AB01BC">
      <w:pPr>
        <w:pStyle w:val="a5"/>
        <w:rPr>
          <w:rFonts w:ascii="Times New Roman" w:hAnsi="Times New Roman" w:cs="Times New Roman"/>
        </w:rPr>
      </w:pPr>
      <w:r w:rsidRPr="00AB01BC">
        <w:rPr>
          <w:rStyle w:val="c16"/>
          <w:rFonts w:ascii="Times New Roman" w:hAnsi="Times New Roman" w:cs="Times New Roman"/>
          <w:b/>
        </w:rPr>
        <w:t>Ожидаемый результат:</w:t>
      </w:r>
    </w:p>
    <w:p w:rsidR="000F4F1B" w:rsidRPr="00AB01BC" w:rsidRDefault="000F4F1B" w:rsidP="00AB01BC">
      <w:pPr>
        <w:pStyle w:val="a5"/>
        <w:rPr>
          <w:rFonts w:ascii="Times New Roman" w:hAnsi="Times New Roman" w:cs="Times New Roman"/>
        </w:rPr>
      </w:pPr>
      <w:r w:rsidRPr="00AB01BC">
        <w:rPr>
          <w:rStyle w:val="c16"/>
          <w:rFonts w:ascii="Times New Roman" w:hAnsi="Times New Roman" w:cs="Times New Roman"/>
        </w:rPr>
        <w:t xml:space="preserve">Работа по нравственно-патриотическому воспитанию сформирует </w:t>
      </w:r>
      <w:proofErr w:type="gramStart"/>
      <w:r w:rsidRPr="00AB01BC">
        <w:rPr>
          <w:rStyle w:val="c16"/>
          <w:rFonts w:ascii="Times New Roman" w:hAnsi="Times New Roman" w:cs="Times New Roman"/>
        </w:rPr>
        <w:t>у</w:t>
      </w:r>
      <w:proofErr w:type="gramEnd"/>
      <w:r w:rsidRPr="00AB01BC">
        <w:rPr>
          <w:rStyle w:val="c16"/>
          <w:rFonts w:ascii="Times New Roman" w:hAnsi="Times New Roman" w:cs="Times New Roman"/>
        </w:rPr>
        <w:t xml:space="preserve"> до-</w:t>
      </w:r>
    </w:p>
    <w:p w:rsidR="000F4F1B" w:rsidRPr="00AB01BC" w:rsidRDefault="000F4F1B" w:rsidP="00AB01BC">
      <w:pPr>
        <w:pStyle w:val="a5"/>
        <w:rPr>
          <w:rFonts w:ascii="Times New Roman" w:hAnsi="Times New Roman" w:cs="Times New Roman"/>
        </w:rPr>
      </w:pPr>
      <w:r w:rsidRPr="00AB01BC">
        <w:rPr>
          <w:rStyle w:val="c16"/>
          <w:rFonts w:ascii="Times New Roman" w:hAnsi="Times New Roman" w:cs="Times New Roman"/>
        </w:rPr>
        <w:t>школьников представление о родной стране, об истории своей малой Родины и</w:t>
      </w:r>
    </w:p>
    <w:p w:rsidR="000F4F1B" w:rsidRPr="00AB01BC" w:rsidRDefault="000F4F1B" w:rsidP="00AB01BC">
      <w:pPr>
        <w:pStyle w:val="a5"/>
        <w:rPr>
          <w:rFonts w:ascii="Times New Roman" w:hAnsi="Times New Roman" w:cs="Times New Roman"/>
        </w:rPr>
      </w:pPr>
      <w:r w:rsidRPr="00AB01BC">
        <w:rPr>
          <w:rStyle w:val="c16"/>
          <w:rFonts w:ascii="Times New Roman" w:hAnsi="Times New Roman" w:cs="Times New Roman"/>
        </w:rPr>
        <w:t>России, обеспечит у детей желание быть патриотом своей Родины, чувствовать</w:t>
      </w:r>
    </w:p>
    <w:p w:rsidR="000F4F1B" w:rsidRPr="00AB01BC" w:rsidRDefault="000F4F1B" w:rsidP="00AB01BC">
      <w:pPr>
        <w:pStyle w:val="a5"/>
        <w:rPr>
          <w:rFonts w:ascii="Times New Roman" w:hAnsi="Times New Roman" w:cs="Times New Roman"/>
        </w:rPr>
      </w:pPr>
      <w:r w:rsidRPr="00AB01BC">
        <w:rPr>
          <w:rStyle w:val="c16"/>
          <w:rFonts w:ascii="Times New Roman" w:hAnsi="Times New Roman" w:cs="Times New Roman"/>
        </w:rPr>
        <w:t xml:space="preserve">себя </w:t>
      </w:r>
      <w:proofErr w:type="gramStart"/>
      <w:r w:rsidRPr="00AB01BC">
        <w:rPr>
          <w:rStyle w:val="c16"/>
          <w:rFonts w:ascii="Times New Roman" w:hAnsi="Times New Roman" w:cs="Times New Roman"/>
        </w:rPr>
        <w:t>ответственным</w:t>
      </w:r>
      <w:proofErr w:type="gramEnd"/>
      <w:r w:rsidRPr="00AB01BC">
        <w:rPr>
          <w:rStyle w:val="c16"/>
          <w:rFonts w:ascii="Times New Roman" w:hAnsi="Times New Roman" w:cs="Times New Roman"/>
        </w:rPr>
        <w:t xml:space="preserve"> за все то, что в ней происходит.</w:t>
      </w:r>
    </w:p>
    <w:p w:rsidR="000F4F1B" w:rsidRPr="00AB01BC" w:rsidRDefault="000F4F1B" w:rsidP="00AB01BC">
      <w:pPr>
        <w:pStyle w:val="a5"/>
        <w:rPr>
          <w:rFonts w:ascii="Times New Roman" w:hAnsi="Times New Roman" w:cs="Times New Roman"/>
        </w:rPr>
      </w:pPr>
    </w:p>
    <w:p w:rsidR="000F4F1B" w:rsidRPr="001A2A95" w:rsidRDefault="000F4F1B" w:rsidP="00D076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D076B9" w:rsidRPr="001A2A95" w:rsidRDefault="00D076B9" w:rsidP="00D076B9">
      <w:pPr>
        <w:rPr>
          <w:sz w:val="24"/>
          <w:szCs w:val="24"/>
        </w:rPr>
      </w:pPr>
    </w:p>
    <w:p w:rsidR="00D076B9" w:rsidRPr="001A2A95" w:rsidRDefault="00D076B9" w:rsidP="00D076B9">
      <w:pPr>
        <w:rPr>
          <w:sz w:val="24"/>
          <w:szCs w:val="24"/>
        </w:rPr>
      </w:pPr>
    </w:p>
    <w:p w:rsidR="00D076B9" w:rsidRPr="001A2A95" w:rsidRDefault="00D076B9" w:rsidP="00D076B9">
      <w:pPr>
        <w:rPr>
          <w:sz w:val="24"/>
          <w:szCs w:val="24"/>
        </w:rPr>
      </w:pPr>
    </w:p>
    <w:p w:rsidR="00AB01BC" w:rsidRPr="001A2A95" w:rsidRDefault="00AB01BC" w:rsidP="00D076B9">
      <w:pPr>
        <w:rPr>
          <w:sz w:val="24"/>
          <w:szCs w:val="24"/>
        </w:rPr>
      </w:pPr>
    </w:p>
    <w:p w:rsidR="00AB01BC" w:rsidRPr="001A2A95" w:rsidRDefault="00AB01BC" w:rsidP="00D076B9">
      <w:pPr>
        <w:rPr>
          <w:sz w:val="24"/>
          <w:szCs w:val="24"/>
        </w:rPr>
      </w:pPr>
    </w:p>
    <w:p w:rsidR="00AB01BC" w:rsidRPr="001A2A95" w:rsidRDefault="00AB01BC" w:rsidP="00D076B9">
      <w:pPr>
        <w:rPr>
          <w:sz w:val="24"/>
          <w:szCs w:val="24"/>
        </w:rPr>
      </w:pPr>
    </w:p>
    <w:p w:rsidR="00AB01BC" w:rsidRPr="001A2A95" w:rsidRDefault="00AB01BC" w:rsidP="00D076B9">
      <w:pPr>
        <w:rPr>
          <w:sz w:val="24"/>
          <w:szCs w:val="24"/>
        </w:rPr>
      </w:pPr>
    </w:p>
    <w:p w:rsidR="00AB01BC" w:rsidRPr="001A2A95" w:rsidRDefault="00AB01BC" w:rsidP="00D076B9">
      <w:pPr>
        <w:rPr>
          <w:sz w:val="24"/>
          <w:szCs w:val="24"/>
        </w:rPr>
      </w:pPr>
    </w:p>
    <w:p w:rsidR="00AB01BC" w:rsidRPr="001A2A95" w:rsidRDefault="00AB01BC" w:rsidP="00D076B9">
      <w:pPr>
        <w:rPr>
          <w:sz w:val="24"/>
          <w:szCs w:val="24"/>
        </w:rPr>
      </w:pPr>
    </w:p>
    <w:p w:rsidR="00AB01BC" w:rsidRPr="001A2A95" w:rsidRDefault="00AB01BC" w:rsidP="00A83B96">
      <w:pPr>
        <w:pStyle w:val="a5"/>
        <w:rPr>
          <w:rFonts w:ascii="Times New Roman" w:hAnsi="Times New Roman" w:cs="Times New Roman"/>
        </w:rPr>
      </w:pPr>
      <w:r w:rsidRPr="001A2A95">
        <w:rPr>
          <w:rFonts w:ascii="Times New Roman" w:hAnsi="Times New Roman" w:cs="Times New Roman"/>
        </w:rPr>
        <w:t xml:space="preserve">План работы по самообразованию на </w:t>
      </w:r>
      <w:r w:rsidR="00F15BD6">
        <w:rPr>
          <w:rFonts w:ascii="Times New Roman" w:hAnsi="Times New Roman" w:cs="Times New Roman"/>
        </w:rPr>
        <w:t>2018-2021</w:t>
      </w:r>
      <w:r w:rsidRPr="001A2A95">
        <w:rPr>
          <w:rFonts w:ascii="Times New Roman" w:hAnsi="Times New Roman" w:cs="Times New Roman"/>
        </w:rPr>
        <w:t>г.</w:t>
      </w:r>
    </w:p>
    <w:tbl>
      <w:tblPr>
        <w:tblStyle w:val="aa"/>
        <w:tblW w:w="15593" w:type="dxa"/>
        <w:tblInd w:w="-743" w:type="dxa"/>
        <w:tblLayout w:type="fixed"/>
        <w:tblLook w:val="04A0"/>
      </w:tblPr>
      <w:tblGrid>
        <w:gridCol w:w="2005"/>
        <w:gridCol w:w="1823"/>
        <w:gridCol w:w="2126"/>
        <w:gridCol w:w="6096"/>
        <w:gridCol w:w="3543"/>
      </w:tblGrid>
      <w:tr w:rsidR="00D15252" w:rsidRPr="001A2A95" w:rsidTr="00E14D21">
        <w:tc>
          <w:tcPr>
            <w:tcW w:w="2005" w:type="dxa"/>
          </w:tcPr>
          <w:p w:rsidR="00AB01BC" w:rsidRPr="001A2A95" w:rsidRDefault="00AB01BC" w:rsidP="00A83B96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>Проблема</w:t>
            </w:r>
          </w:p>
        </w:tc>
        <w:tc>
          <w:tcPr>
            <w:tcW w:w="1823" w:type="dxa"/>
          </w:tcPr>
          <w:p w:rsidR="00AB01BC" w:rsidRPr="001A2A95" w:rsidRDefault="00AB01BC" w:rsidP="00A83B96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26" w:type="dxa"/>
          </w:tcPr>
          <w:p w:rsidR="00AB01BC" w:rsidRPr="001A2A95" w:rsidRDefault="00AB01BC" w:rsidP="00A83B96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6096" w:type="dxa"/>
          </w:tcPr>
          <w:p w:rsidR="00AB01BC" w:rsidRPr="001A2A95" w:rsidRDefault="00AB01BC" w:rsidP="00A83B96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3543" w:type="dxa"/>
          </w:tcPr>
          <w:p w:rsidR="00AB01BC" w:rsidRPr="001A2A95" w:rsidRDefault="00A83B96" w:rsidP="00A83B96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>Практические выводы</w:t>
            </w:r>
          </w:p>
        </w:tc>
      </w:tr>
      <w:tr w:rsidR="00D15252" w:rsidRPr="001A2A95" w:rsidTr="00E14D21">
        <w:tc>
          <w:tcPr>
            <w:tcW w:w="2005" w:type="dxa"/>
          </w:tcPr>
          <w:p w:rsidR="00AB01BC" w:rsidRPr="001A2A95" w:rsidRDefault="00A83B96" w:rsidP="00A83B96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>Недостаточно сформированный запас  знаний о Родине</w:t>
            </w:r>
          </w:p>
        </w:tc>
        <w:tc>
          <w:tcPr>
            <w:tcW w:w="1823" w:type="dxa"/>
          </w:tcPr>
          <w:p w:rsidR="00A83B96" w:rsidRPr="001A2A95" w:rsidRDefault="00A83B96" w:rsidP="00A83B96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 xml:space="preserve">Формирование патриотических чувств у старших </w:t>
            </w:r>
          </w:p>
          <w:p w:rsidR="00A83B96" w:rsidRPr="001A2A95" w:rsidRDefault="00A83B96" w:rsidP="00A83B9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A95">
              <w:rPr>
                <w:rFonts w:ascii="Times New Roman" w:hAnsi="Times New Roman" w:cs="Times New Roman"/>
              </w:rPr>
              <w:t>дошкольников"</w:t>
            </w:r>
          </w:p>
          <w:p w:rsidR="00AB01BC" w:rsidRPr="001A2A95" w:rsidRDefault="00AB01BC" w:rsidP="00A83B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01BC" w:rsidRPr="001A2A95" w:rsidRDefault="00A83B96" w:rsidP="00A83B96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>Теоретический</w:t>
            </w:r>
          </w:p>
        </w:tc>
        <w:tc>
          <w:tcPr>
            <w:tcW w:w="6096" w:type="dxa"/>
          </w:tcPr>
          <w:p w:rsidR="00A83B96" w:rsidRPr="001A2A95" w:rsidRDefault="00A83B96" w:rsidP="00A83B96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>Изучение методической литературы:</w:t>
            </w:r>
          </w:p>
          <w:p w:rsidR="00A83B96" w:rsidRPr="001A2A95" w:rsidRDefault="00A83B96" w:rsidP="00A83B9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A2A95">
              <w:rPr>
                <w:rFonts w:ascii="Times New Roman" w:hAnsi="Times New Roman" w:cs="Times New Roman"/>
                <w:lang w:eastAsia="ru-RU"/>
              </w:rPr>
              <w:t>1.Зацепина М.Б. "Дни воинской</w:t>
            </w:r>
            <w:r w:rsidR="00D15252" w:rsidRPr="001A2A9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A2A95">
              <w:rPr>
                <w:rFonts w:ascii="Times New Roman" w:hAnsi="Times New Roman" w:cs="Times New Roman"/>
                <w:lang w:eastAsia="ru-RU"/>
              </w:rPr>
              <w:t>славы. Патриотическое</w:t>
            </w:r>
            <w:r w:rsidR="00D15252" w:rsidRPr="001A2A9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A2A95">
              <w:rPr>
                <w:rFonts w:ascii="Times New Roman" w:hAnsi="Times New Roman" w:cs="Times New Roman"/>
                <w:lang w:eastAsia="ru-RU"/>
              </w:rPr>
              <w:t>воспитание дошкольников".</w:t>
            </w:r>
          </w:p>
          <w:p w:rsidR="00A83B96" w:rsidRPr="001A2A95" w:rsidRDefault="00A83B96" w:rsidP="00A83B9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A2A95">
              <w:rPr>
                <w:rFonts w:ascii="Times New Roman" w:hAnsi="Times New Roman" w:cs="Times New Roman"/>
                <w:lang w:eastAsia="ru-RU"/>
              </w:rPr>
              <w:t>2</w:t>
            </w:r>
            <w:r w:rsidR="00D15252" w:rsidRPr="001A2A95">
              <w:rPr>
                <w:rFonts w:ascii="Times New Roman" w:hAnsi="Times New Roman" w:cs="Times New Roman"/>
                <w:lang w:eastAsia="ru-RU"/>
              </w:rPr>
              <w:t>.</w:t>
            </w:r>
            <w:r w:rsidRPr="001A2A95">
              <w:rPr>
                <w:rFonts w:ascii="Times New Roman" w:hAnsi="Times New Roman" w:cs="Times New Roman"/>
                <w:lang w:eastAsia="ru-RU"/>
              </w:rPr>
              <w:t xml:space="preserve"> Козлова С.А. "Теория и</w:t>
            </w:r>
            <w:r w:rsidR="00D15252" w:rsidRPr="001A2A9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A2A95">
              <w:rPr>
                <w:rFonts w:ascii="Times New Roman" w:hAnsi="Times New Roman" w:cs="Times New Roman"/>
                <w:lang w:eastAsia="ru-RU"/>
              </w:rPr>
              <w:t>методика ознакомления</w:t>
            </w:r>
          </w:p>
          <w:p w:rsidR="00A83B96" w:rsidRPr="001A2A95" w:rsidRDefault="00A83B96" w:rsidP="00A83B9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A2A95">
              <w:rPr>
                <w:rFonts w:ascii="Times New Roman" w:hAnsi="Times New Roman" w:cs="Times New Roman"/>
                <w:lang w:eastAsia="ru-RU"/>
              </w:rPr>
              <w:t xml:space="preserve">дошкольников с </w:t>
            </w:r>
            <w:proofErr w:type="gramStart"/>
            <w:r w:rsidRPr="001A2A95">
              <w:rPr>
                <w:rFonts w:ascii="Times New Roman" w:hAnsi="Times New Roman" w:cs="Times New Roman"/>
                <w:lang w:eastAsia="ru-RU"/>
              </w:rPr>
              <w:t>социальной</w:t>
            </w:r>
            <w:proofErr w:type="gramEnd"/>
          </w:p>
          <w:p w:rsidR="00D15252" w:rsidRPr="001A2A95" w:rsidRDefault="00A83B96" w:rsidP="00A83B9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A2A95">
              <w:rPr>
                <w:rFonts w:ascii="Times New Roman" w:hAnsi="Times New Roman" w:cs="Times New Roman"/>
                <w:lang w:eastAsia="ru-RU"/>
              </w:rPr>
              <w:t>действительностью".</w:t>
            </w:r>
          </w:p>
          <w:p w:rsidR="00A83B96" w:rsidRPr="001A2A95" w:rsidRDefault="00A83B96" w:rsidP="00A83B9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A2A95">
              <w:rPr>
                <w:rFonts w:ascii="Times New Roman" w:hAnsi="Times New Roman" w:cs="Times New Roman"/>
                <w:lang w:eastAsia="ru-RU"/>
              </w:rPr>
              <w:t xml:space="preserve"> 3</w:t>
            </w:r>
            <w:r w:rsidR="00D15252" w:rsidRPr="001A2A95">
              <w:rPr>
                <w:rFonts w:ascii="Times New Roman" w:hAnsi="Times New Roman" w:cs="Times New Roman"/>
                <w:lang w:eastAsia="ru-RU"/>
              </w:rPr>
              <w:t>.</w:t>
            </w:r>
            <w:r w:rsidRPr="001A2A95">
              <w:rPr>
                <w:rFonts w:ascii="Times New Roman" w:hAnsi="Times New Roman" w:cs="Times New Roman"/>
                <w:lang w:eastAsia="ru-RU"/>
              </w:rPr>
              <w:t>Сухомлинский В. А. "Как</w:t>
            </w:r>
          </w:p>
          <w:p w:rsidR="00A83B96" w:rsidRPr="001A2A95" w:rsidRDefault="00A83B96" w:rsidP="00A83B9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A2A95">
              <w:rPr>
                <w:rFonts w:ascii="Times New Roman" w:hAnsi="Times New Roman" w:cs="Times New Roman"/>
                <w:lang w:eastAsia="ru-RU"/>
              </w:rPr>
              <w:t>воспитать настоящего</w:t>
            </w:r>
          </w:p>
          <w:p w:rsidR="00A83B96" w:rsidRPr="001A2A95" w:rsidRDefault="00A83B96" w:rsidP="00A83B9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A2A95">
              <w:rPr>
                <w:rFonts w:ascii="Times New Roman" w:hAnsi="Times New Roman" w:cs="Times New Roman"/>
                <w:lang w:eastAsia="ru-RU"/>
              </w:rPr>
              <w:t>человека»</w:t>
            </w:r>
            <w:r w:rsidR="00D15252" w:rsidRPr="001A2A95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15252" w:rsidRPr="001A2A95" w:rsidRDefault="00D15252" w:rsidP="00D15252">
            <w:pPr>
              <w:pStyle w:val="a5"/>
            </w:pPr>
            <w:r w:rsidRPr="001A2A95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1A2A95">
              <w:rPr>
                <w:rFonts w:ascii="Times New Roman" w:hAnsi="Times New Roman" w:cs="Times New Roman"/>
              </w:rPr>
              <w:t>Гамаль</w:t>
            </w:r>
            <w:proofErr w:type="spellEnd"/>
            <w:r w:rsidRPr="001A2A95">
              <w:rPr>
                <w:rFonts w:ascii="Times New Roman" w:hAnsi="Times New Roman" w:cs="Times New Roman"/>
              </w:rPr>
              <w:t xml:space="preserve"> Е. В. Герб, флаг и гимн России: методические рекомендации по изучению государственной символики</w:t>
            </w:r>
            <w:r w:rsidRPr="001A2A95">
              <w:t>.</w:t>
            </w:r>
          </w:p>
          <w:p w:rsidR="00D15252" w:rsidRPr="001A2A95" w:rsidRDefault="00D15252" w:rsidP="00D15252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>5.Зеленова Н. Г. Мы живем в России</w:t>
            </w:r>
            <w:proofErr w:type="gramStart"/>
            <w:r w:rsidRPr="001A2A9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A2A95">
              <w:rPr>
                <w:rFonts w:ascii="Times New Roman" w:hAnsi="Times New Roman" w:cs="Times New Roman"/>
              </w:rPr>
              <w:t xml:space="preserve"> гражданско-патриотическое воспитание дошкольников : подготовительная группа.</w:t>
            </w:r>
          </w:p>
          <w:p w:rsidR="00D15252" w:rsidRPr="001A2A95" w:rsidRDefault="00D15252" w:rsidP="00D15252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 xml:space="preserve">6. Нравственно-патриотическое воспитание детей дошкольного возраста: планирование работы и конспекты занятий (авт.: А. Я. </w:t>
            </w:r>
            <w:proofErr w:type="spellStart"/>
            <w:r w:rsidRPr="001A2A95">
              <w:rPr>
                <w:rFonts w:ascii="Times New Roman" w:hAnsi="Times New Roman" w:cs="Times New Roman"/>
              </w:rPr>
              <w:t>Ветохина</w:t>
            </w:r>
            <w:proofErr w:type="spellEnd"/>
            <w:r w:rsidRPr="001A2A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1A2A95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1A2A95">
              <w:rPr>
                <w:rFonts w:ascii="Times New Roman" w:hAnsi="Times New Roman" w:cs="Times New Roman"/>
              </w:rPr>
              <w:t>)</w:t>
            </w:r>
          </w:p>
          <w:p w:rsidR="004B4AD9" w:rsidRPr="001A2A95" w:rsidRDefault="004B4AD9" w:rsidP="004B4AD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A2A95">
              <w:rPr>
                <w:rFonts w:ascii="Times New Roman" w:hAnsi="Times New Roman" w:cs="Times New Roman"/>
                <w:lang w:eastAsia="ru-RU"/>
              </w:rPr>
              <w:t>Изучение статей</w:t>
            </w:r>
          </w:p>
          <w:p w:rsidR="00AB01BC" w:rsidRPr="001A2A95" w:rsidRDefault="004B4AD9" w:rsidP="004B4AD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A2A95">
              <w:rPr>
                <w:rFonts w:ascii="Times New Roman" w:hAnsi="Times New Roman" w:cs="Times New Roman"/>
                <w:lang w:eastAsia="ru-RU"/>
              </w:rPr>
              <w:t>в журналах «Воспитатель ДОУ»</w:t>
            </w:r>
          </w:p>
        </w:tc>
        <w:tc>
          <w:tcPr>
            <w:tcW w:w="3543" w:type="dxa"/>
          </w:tcPr>
          <w:p w:rsidR="00AB01BC" w:rsidRPr="001A2A95" w:rsidRDefault="00AB01BC" w:rsidP="00A83B9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15252" w:rsidRPr="001A2A95" w:rsidTr="00E14D21">
        <w:tc>
          <w:tcPr>
            <w:tcW w:w="2005" w:type="dxa"/>
          </w:tcPr>
          <w:p w:rsidR="00AB01BC" w:rsidRPr="001A2A95" w:rsidRDefault="004B4AD9" w:rsidP="004B4AD9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823" w:type="dxa"/>
          </w:tcPr>
          <w:p w:rsidR="00AB01BC" w:rsidRPr="001A2A95" w:rsidRDefault="004B4AD9" w:rsidP="004B4AD9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26" w:type="dxa"/>
          </w:tcPr>
          <w:p w:rsidR="00AB01BC" w:rsidRPr="001A2A95" w:rsidRDefault="004B4AD9" w:rsidP="004B4AD9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>Практический</w:t>
            </w:r>
            <w:r w:rsidR="00DA0553">
              <w:rPr>
                <w:rFonts w:ascii="Times New Roman" w:hAnsi="Times New Roman" w:cs="Times New Roman"/>
              </w:rPr>
              <w:t xml:space="preserve"> 2019-2020 г.</w:t>
            </w:r>
          </w:p>
        </w:tc>
        <w:tc>
          <w:tcPr>
            <w:tcW w:w="6096" w:type="dxa"/>
          </w:tcPr>
          <w:p w:rsidR="00AB01BC" w:rsidRPr="001A2A95" w:rsidRDefault="004B4AD9" w:rsidP="004B4AD9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3543" w:type="dxa"/>
          </w:tcPr>
          <w:p w:rsidR="00AB01BC" w:rsidRPr="001A2A95" w:rsidRDefault="004B4AD9" w:rsidP="00D076B9">
            <w:pPr>
              <w:rPr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sz w:val="24"/>
                <w:szCs w:val="24"/>
              </w:rPr>
              <w:t>Практические выводы</w:t>
            </w:r>
          </w:p>
        </w:tc>
      </w:tr>
      <w:tr w:rsidR="00D15252" w:rsidRPr="001A2A95" w:rsidTr="00E14D21">
        <w:tc>
          <w:tcPr>
            <w:tcW w:w="2005" w:type="dxa"/>
          </w:tcPr>
          <w:p w:rsidR="00AB01BC" w:rsidRPr="001A2A95" w:rsidRDefault="004B4AD9" w:rsidP="00D0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823" w:type="dxa"/>
          </w:tcPr>
          <w:p w:rsidR="00AB01BC" w:rsidRPr="001A2A95" w:rsidRDefault="004B4AD9" w:rsidP="00D0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AB01BC" w:rsidRPr="001A2A95" w:rsidRDefault="00AB01BC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B4AD9" w:rsidRPr="001A2A95" w:rsidRDefault="004B4AD9" w:rsidP="004B4AD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A2A95">
              <w:rPr>
                <w:rFonts w:ascii="Times New Roman" w:hAnsi="Times New Roman" w:cs="Times New Roman"/>
                <w:lang w:eastAsia="ru-RU"/>
              </w:rPr>
              <w:t>Оформление уголка в группе детского сада «Моя Родина – Россия». Подборка дидактических игр по патриотическому воспитанию.</w:t>
            </w:r>
          </w:p>
          <w:p w:rsidR="00AB01BC" w:rsidRPr="001A2A95" w:rsidRDefault="00AB01BC" w:rsidP="004B4A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B01BC" w:rsidRPr="001A2A95" w:rsidRDefault="004B4AD9" w:rsidP="004B4AD9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>Стенд « Моя Родин</w:t>
            </w:r>
            <w:proofErr w:type="gramStart"/>
            <w:r w:rsidRPr="001A2A95">
              <w:rPr>
                <w:rFonts w:ascii="Times New Roman" w:hAnsi="Times New Roman" w:cs="Times New Roman"/>
              </w:rPr>
              <w:t>а-</w:t>
            </w:r>
            <w:proofErr w:type="gramEnd"/>
            <w:r w:rsidRPr="001A2A95">
              <w:rPr>
                <w:rFonts w:ascii="Times New Roman" w:hAnsi="Times New Roman" w:cs="Times New Roman"/>
              </w:rPr>
              <w:t xml:space="preserve"> Россия».</w:t>
            </w:r>
          </w:p>
        </w:tc>
      </w:tr>
      <w:tr w:rsidR="00D15252" w:rsidRPr="001A2A95" w:rsidTr="00E14D21">
        <w:tc>
          <w:tcPr>
            <w:tcW w:w="2005" w:type="dxa"/>
          </w:tcPr>
          <w:p w:rsidR="00AB01BC" w:rsidRPr="001A2A95" w:rsidRDefault="00AB01BC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AB01BC" w:rsidRPr="001A2A95" w:rsidRDefault="004B4AD9" w:rsidP="00D0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AB01BC" w:rsidRPr="001A2A95" w:rsidRDefault="00AB01BC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B4AD9" w:rsidRPr="001A2A95" w:rsidRDefault="004B4AD9" w:rsidP="008222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A2A95">
              <w:rPr>
                <w:rFonts w:ascii="Times New Roman" w:hAnsi="Times New Roman" w:cs="Times New Roman"/>
                <w:lang w:eastAsia="ru-RU"/>
              </w:rPr>
              <w:t xml:space="preserve">Беседа по теме «Улица, </w:t>
            </w:r>
            <w:proofErr w:type="gramStart"/>
            <w:r w:rsidRPr="001A2A95">
              <w:rPr>
                <w:rFonts w:ascii="Times New Roman" w:hAnsi="Times New Roman" w:cs="Times New Roman"/>
                <w:lang w:eastAsia="ru-RU"/>
              </w:rPr>
              <w:t>на</w:t>
            </w:r>
            <w:proofErr w:type="gramEnd"/>
          </w:p>
          <w:p w:rsidR="004B4AD9" w:rsidRPr="001A2A95" w:rsidRDefault="004B4AD9" w:rsidP="0082223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A2A95">
              <w:rPr>
                <w:rFonts w:ascii="Times New Roman" w:hAnsi="Times New Roman" w:cs="Times New Roman"/>
                <w:lang w:eastAsia="ru-RU"/>
              </w:rPr>
              <w:t>которой</w:t>
            </w:r>
            <w:proofErr w:type="gramEnd"/>
            <w:r w:rsidRPr="001A2A95">
              <w:rPr>
                <w:rFonts w:ascii="Times New Roman" w:hAnsi="Times New Roman" w:cs="Times New Roman"/>
                <w:lang w:eastAsia="ru-RU"/>
              </w:rPr>
              <w:t xml:space="preserve"> я живу».</w:t>
            </w:r>
          </w:p>
          <w:p w:rsidR="00AB01BC" w:rsidRPr="001A2A95" w:rsidRDefault="00AB01BC" w:rsidP="008222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B01BC" w:rsidRPr="001A2A95" w:rsidRDefault="00822239" w:rsidP="00822239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>Фот</w:t>
            </w:r>
            <w:proofErr w:type="gramStart"/>
            <w:r w:rsidRPr="001A2A95">
              <w:rPr>
                <w:rFonts w:ascii="Times New Roman" w:hAnsi="Times New Roman" w:cs="Times New Roman"/>
              </w:rPr>
              <w:t>о-</w:t>
            </w:r>
            <w:proofErr w:type="gramEnd"/>
            <w:r w:rsidRPr="001A2A95">
              <w:rPr>
                <w:rFonts w:ascii="Times New Roman" w:hAnsi="Times New Roman" w:cs="Times New Roman"/>
              </w:rPr>
              <w:t xml:space="preserve"> выставка «Село мое родное».</w:t>
            </w:r>
          </w:p>
        </w:tc>
      </w:tr>
      <w:tr w:rsidR="00D15252" w:rsidRPr="001A2A95" w:rsidTr="00E14D21">
        <w:tc>
          <w:tcPr>
            <w:tcW w:w="2005" w:type="dxa"/>
          </w:tcPr>
          <w:p w:rsidR="00AB01BC" w:rsidRPr="001A2A95" w:rsidRDefault="00AB01BC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AB01BC" w:rsidRPr="001A2A95" w:rsidRDefault="00903851" w:rsidP="00822239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126" w:type="dxa"/>
          </w:tcPr>
          <w:p w:rsidR="00AB01BC" w:rsidRPr="001A2A95" w:rsidRDefault="00AB01BC" w:rsidP="008222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B01BC" w:rsidRPr="001A2A95" w:rsidRDefault="00822239" w:rsidP="00822239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t>Ознакомление с символикой России</w:t>
            </w:r>
            <w:r w:rsidR="00FA3141" w:rsidRPr="001A2A95">
              <w:rPr>
                <w:rFonts w:ascii="Times New Roman" w:hAnsi="Times New Roman" w:cs="Times New Roman"/>
              </w:rPr>
              <w:t xml:space="preserve">, Краснодарского </w:t>
            </w:r>
            <w:r w:rsidR="00FA3141" w:rsidRPr="001A2A95">
              <w:rPr>
                <w:rFonts w:ascii="Times New Roman" w:hAnsi="Times New Roman" w:cs="Times New Roman"/>
              </w:rPr>
              <w:lastRenderedPageBreak/>
              <w:t xml:space="preserve">края, </w:t>
            </w:r>
            <w:proofErr w:type="spellStart"/>
            <w:r w:rsidR="00FA3141" w:rsidRPr="001A2A95">
              <w:rPr>
                <w:rFonts w:ascii="Times New Roman" w:hAnsi="Times New Roman" w:cs="Times New Roman"/>
              </w:rPr>
              <w:t>Белоглинского</w:t>
            </w:r>
            <w:proofErr w:type="spellEnd"/>
            <w:r w:rsidR="00FA3141" w:rsidRPr="001A2A9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543" w:type="dxa"/>
          </w:tcPr>
          <w:p w:rsidR="00AB01BC" w:rsidRPr="001A2A95" w:rsidRDefault="00822239" w:rsidP="00822239">
            <w:pPr>
              <w:pStyle w:val="a5"/>
              <w:rPr>
                <w:rFonts w:ascii="Times New Roman" w:hAnsi="Times New Roman" w:cs="Times New Roman"/>
              </w:rPr>
            </w:pPr>
            <w:r w:rsidRPr="001A2A95">
              <w:rPr>
                <w:rFonts w:ascii="Times New Roman" w:hAnsi="Times New Roman" w:cs="Times New Roman"/>
              </w:rPr>
              <w:lastRenderedPageBreak/>
              <w:t xml:space="preserve">Выставка работ детского </w:t>
            </w:r>
            <w:r w:rsidRPr="001A2A95">
              <w:rPr>
                <w:rFonts w:ascii="Times New Roman" w:hAnsi="Times New Roman" w:cs="Times New Roman"/>
              </w:rPr>
              <w:lastRenderedPageBreak/>
              <w:t>творчества</w:t>
            </w:r>
          </w:p>
        </w:tc>
      </w:tr>
      <w:tr w:rsidR="00D15252" w:rsidRPr="001A2A95" w:rsidTr="00E14D21">
        <w:trPr>
          <w:trHeight w:val="1440"/>
        </w:trPr>
        <w:tc>
          <w:tcPr>
            <w:tcW w:w="2005" w:type="dxa"/>
          </w:tcPr>
          <w:p w:rsidR="00AB01BC" w:rsidRPr="001A2A95" w:rsidRDefault="00AB01BC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FA3141" w:rsidRPr="001A2A95" w:rsidRDefault="00FA3141" w:rsidP="00D076B9">
            <w:pPr>
              <w:rPr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>Декабрь-Январь</w:t>
            </w:r>
          </w:p>
          <w:p w:rsidR="00FA3141" w:rsidRPr="001A2A95" w:rsidRDefault="00FA3141" w:rsidP="00FA3141">
            <w:pPr>
              <w:rPr>
                <w:sz w:val="24"/>
                <w:szCs w:val="24"/>
              </w:rPr>
            </w:pPr>
          </w:p>
          <w:p w:rsidR="00FA3141" w:rsidRPr="001A2A95" w:rsidRDefault="00FA3141" w:rsidP="00FA3141">
            <w:pPr>
              <w:rPr>
                <w:sz w:val="24"/>
                <w:szCs w:val="24"/>
              </w:rPr>
            </w:pPr>
          </w:p>
          <w:p w:rsidR="00FA3141" w:rsidRPr="001A2A95" w:rsidRDefault="00FA3141" w:rsidP="0053268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01BC" w:rsidRPr="001A2A95" w:rsidRDefault="00AB01BC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FA3141" w:rsidRPr="001A2A95" w:rsidRDefault="00FA3141" w:rsidP="00FA3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Ознакомление с обычаями</w:t>
            </w:r>
          </w:p>
          <w:p w:rsidR="00FA3141" w:rsidRPr="001A2A95" w:rsidRDefault="00FA3141" w:rsidP="00FA3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и традициями русского</w:t>
            </w:r>
          </w:p>
          <w:p w:rsidR="00FA3141" w:rsidRPr="001A2A95" w:rsidRDefault="00FA3141" w:rsidP="00FA3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народа.</w:t>
            </w:r>
          </w:p>
          <w:p w:rsidR="00FA3141" w:rsidRPr="001A2A95" w:rsidRDefault="00FA3141" w:rsidP="00FA31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3268C" w:rsidRPr="001A2A95" w:rsidRDefault="0053268C" w:rsidP="005326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A3141" w:rsidRPr="001A2A95" w:rsidRDefault="00FA3141" w:rsidP="00FA3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Посещение</w:t>
            </w:r>
          </w:p>
          <w:p w:rsidR="0053268C" w:rsidRPr="001A2A95" w:rsidRDefault="00FA3141" w:rsidP="00FA31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Белоглинского</w:t>
            </w:r>
            <w:proofErr w:type="spellEnd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краеведческого музея</w:t>
            </w:r>
          </w:p>
        </w:tc>
      </w:tr>
      <w:tr w:rsidR="001A2A95" w:rsidRPr="001A2A95" w:rsidTr="00E14D21">
        <w:trPr>
          <w:trHeight w:val="1980"/>
        </w:trPr>
        <w:tc>
          <w:tcPr>
            <w:tcW w:w="2005" w:type="dxa"/>
          </w:tcPr>
          <w:p w:rsidR="001A2A95" w:rsidRPr="001A2A95" w:rsidRDefault="001A2A95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1A2A95" w:rsidRPr="001A2A95" w:rsidRDefault="001A2A95" w:rsidP="00FA3141">
            <w:pPr>
              <w:rPr>
                <w:sz w:val="24"/>
                <w:szCs w:val="24"/>
              </w:rPr>
            </w:pPr>
          </w:p>
          <w:p w:rsidR="001A2A95" w:rsidRPr="001A2A95" w:rsidRDefault="001A2A95" w:rsidP="00FA3141">
            <w:pPr>
              <w:rPr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>Февраль</w:t>
            </w:r>
          </w:p>
          <w:p w:rsidR="001A2A95" w:rsidRPr="001A2A95" w:rsidRDefault="001A2A95" w:rsidP="00FA3141">
            <w:pPr>
              <w:rPr>
                <w:sz w:val="24"/>
                <w:szCs w:val="24"/>
              </w:rPr>
            </w:pPr>
          </w:p>
          <w:p w:rsidR="001A2A95" w:rsidRPr="001A2A95" w:rsidRDefault="001A2A95" w:rsidP="00FA3141">
            <w:pPr>
              <w:rPr>
                <w:sz w:val="24"/>
                <w:szCs w:val="24"/>
              </w:rPr>
            </w:pPr>
          </w:p>
          <w:p w:rsidR="001A2A95" w:rsidRPr="001A2A95" w:rsidRDefault="001A2A95" w:rsidP="00FA3141">
            <w:pPr>
              <w:rPr>
                <w:sz w:val="24"/>
                <w:szCs w:val="24"/>
              </w:rPr>
            </w:pPr>
          </w:p>
          <w:p w:rsidR="001A2A95" w:rsidRPr="001A2A95" w:rsidRDefault="001A2A95" w:rsidP="00FA3141">
            <w:pPr>
              <w:rPr>
                <w:sz w:val="24"/>
                <w:szCs w:val="24"/>
              </w:rPr>
            </w:pPr>
          </w:p>
          <w:p w:rsidR="001A2A95" w:rsidRPr="001A2A95" w:rsidRDefault="001A2A95" w:rsidP="0053268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2A95" w:rsidRPr="001A2A95" w:rsidRDefault="001A2A95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A2A95" w:rsidRPr="001A2A95" w:rsidRDefault="001A2A95" w:rsidP="00FA3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Непосредственно</w:t>
            </w:r>
          </w:p>
          <w:p w:rsidR="001A2A95" w:rsidRPr="001A2A95" w:rsidRDefault="001A2A95" w:rsidP="00FA3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образовательная</w:t>
            </w:r>
          </w:p>
          <w:p w:rsidR="001A2A95" w:rsidRPr="001A2A95" w:rsidRDefault="001A2A95" w:rsidP="00FA3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деятельность «</w:t>
            </w:r>
            <w:proofErr w:type="gram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Главные</w:t>
            </w:r>
            <w:proofErr w:type="gramEnd"/>
          </w:p>
          <w:p w:rsidR="001A2A95" w:rsidRPr="001A2A95" w:rsidRDefault="001A2A95" w:rsidP="00FA3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праздники России».</w:t>
            </w:r>
          </w:p>
          <w:p w:rsidR="001A2A95" w:rsidRPr="001A2A95" w:rsidRDefault="001A2A95" w:rsidP="00FA3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Подготовка и проведение</w:t>
            </w:r>
          </w:p>
          <w:p w:rsidR="001A2A95" w:rsidRPr="001A2A95" w:rsidRDefault="001A2A95" w:rsidP="00FA3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праздника «День</w:t>
            </w:r>
          </w:p>
          <w:p w:rsidR="001A2A95" w:rsidRPr="001A2A95" w:rsidRDefault="001A2A95" w:rsidP="00FA3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защитника Отечества».</w:t>
            </w:r>
          </w:p>
        </w:tc>
        <w:tc>
          <w:tcPr>
            <w:tcW w:w="3543" w:type="dxa"/>
          </w:tcPr>
          <w:p w:rsidR="001A2A95" w:rsidRPr="001A2A95" w:rsidRDefault="001A2A95" w:rsidP="00FA3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  <w:p w:rsidR="001A2A95" w:rsidRPr="001A2A95" w:rsidRDefault="001A2A95" w:rsidP="00FA3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Спортивный</w:t>
            </w:r>
          </w:p>
          <w:p w:rsidR="001A2A95" w:rsidRPr="001A2A95" w:rsidRDefault="001A2A95" w:rsidP="00FA3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праздник,</w:t>
            </w:r>
          </w:p>
          <w:p w:rsidR="001A2A95" w:rsidRPr="001A2A95" w:rsidRDefault="001A2A95" w:rsidP="00FA3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посвящённый</w:t>
            </w:r>
          </w:p>
          <w:p w:rsidR="001A2A95" w:rsidRPr="001A2A95" w:rsidRDefault="001A2A95" w:rsidP="00FA3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Дню защитника</w:t>
            </w:r>
          </w:p>
          <w:p w:rsidR="001A2A95" w:rsidRPr="001A2A95" w:rsidRDefault="001A2A95" w:rsidP="00FA3141">
            <w:pPr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Отечества.</w:t>
            </w:r>
          </w:p>
        </w:tc>
      </w:tr>
      <w:tr w:rsidR="001A2A95" w:rsidRPr="001A2A95" w:rsidTr="00E14D21">
        <w:trPr>
          <w:trHeight w:val="1080"/>
        </w:trPr>
        <w:tc>
          <w:tcPr>
            <w:tcW w:w="2005" w:type="dxa"/>
          </w:tcPr>
          <w:p w:rsidR="001A2A95" w:rsidRPr="001A2A95" w:rsidRDefault="001A2A95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1A2A95" w:rsidRPr="001A2A95" w:rsidRDefault="001A2A95" w:rsidP="00FA3141">
            <w:pPr>
              <w:rPr>
                <w:sz w:val="24"/>
                <w:szCs w:val="24"/>
              </w:rPr>
            </w:pPr>
          </w:p>
          <w:p w:rsidR="001A2A95" w:rsidRPr="001A2A95" w:rsidRDefault="00E14D21" w:rsidP="00FA3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1A2A95" w:rsidRPr="001A2A95" w:rsidRDefault="001A2A95" w:rsidP="00FA3141">
            <w:pPr>
              <w:rPr>
                <w:sz w:val="24"/>
                <w:szCs w:val="24"/>
              </w:rPr>
            </w:pPr>
          </w:p>
          <w:p w:rsidR="001A2A95" w:rsidRPr="001A2A95" w:rsidRDefault="001A2A95" w:rsidP="0053268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2A95" w:rsidRPr="001A2A95" w:rsidRDefault="001A2A95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A2A95" w:rsidRPr="001A2A95" w:rsidRDefault="001A2A95" w:rsidP="00FA3141">
            <w:pPr>
              <w:rPr>
                <w:sz w:val="24"/>
                <w:szCs w:val="24"/>
              </w:rPr>
            </w:pPr>
          </w:p>
          <w:p w:rsidR="001A2A95" w:rsidRPr="001A2A95" w:rsidRDefault="001A2A95" w:rsidP="00532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Беседы «Моя мама –</w:t>
            </w:r>
          </w:p>
          <w:p w:rsidR="001A2A95" w:rsidRPr="001A2A95" w:rsidRDefault="001A2A95" w:rsidP="00532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proofErr w:type="gram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лучшая</w:t>
            </w:r>
            <w:proofErr w:type="gramEnd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на свете».</w:t>
            </w:r>
          </w:p>
          <w:p w:rsidR="00E14D21" w:rsidRPr="001A2A95" w:rsidRDefault="00E14D21" w:rsidP="0053268C">
            <w:pPr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</w:tc>
        <w:tc>
          <w:tcPr>
            <w:tcW w:w="3543" w:type="dxa"/>
          </w:tcPr>
          <w:p w:rsidR="001A2A95" w:rsidRPr="001A2A95" w:rsidRDefault="001A2A95" w:rsidP="00532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Выставка</w:t>
            </w:r>
          </w:p>
          <w:p w:rsidR="001A2A95" w:rsidRPr="001A2A95" w:rsidRDefault="001A2A95" w:rsidP="00532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детских работ</w:t>
            </w:r>
          </w:p>
          <w:p w:rsidR="001A2A95" w:rsidRPr="001A2A95" w:rsidRDefault="001A2A95" w:rsidP="00532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«Мамин</w:t>
            </w:r>
          </w:p>
          <w:p w:rsidR="001A2A95" w:rsidRPr="001A2A95" w:rsidRDefault="001A2A95" w:rsidP="00532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портрет».</w:t>
            </w:r>
          </w:p>
        </w:tc>
      </w:tr>
      <w:tr w:rsidR="00E14D21" w:rsidRPr="001A2A95" w:rsidTr="00E14D21">
        <w:trPr>
          <w:trHeight w:val="255"/>
        </w:trPr>
        <w:tc>
          <w:tcPr>
            <w:tcW w:w="2005" w:type="dxa"/>
          </w:tcPr>
          <w:p w:rsidR="00E14D21" w:rsidRPr="001A2A95" w:rsidRDefault="00E14D21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E14D21" w:rsidRPr="001A2A95" w:rsidRDefault="00E14D21" w:rsidP="00E14D21">
            <w:pPr>
              <w:rPr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>Апрель</w:t>
            </w:r>
          </w:p>
          <w:p w:rsidR="00E14D21" w:rsidRPr="001A2A95" w:rsidRDefault="00E14D21" w:rsidP="0053268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4D21" w:rsidRPr="001A2A95" w:rsidRDefault="00E14D21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Беседы на тему «Космос».</w:t>
            </w:r>
          </w:p>
          <w:p w:rsidR="00E14D21" w:rsidRPr="001A2A95" w:rsidRDefault="00E14D21" w:rsidP="005326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Выставка работ</w:t>
            </w:r>
          </w:p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детского</w:t>
            </w:r>
          </w:p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</w:t>
            </w: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«Космос глазами</w:t>
            </w:r>
          </w:p>
          <w:p w:rsidR="00E14D21" w:rsidRPr="001A2A95" w:rsidRDefault="00E14D21" w:rsidP="00E14D21">
            <w:pPr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детей».</w:t>
            </w:r>
          </w:p>
        </w:tc>
      </w:tr>
      <w:tr w:rsidR="00E14D21" w:rsidRPr="001A2A95" w:rsidTr="00E14D21">
        <w:trPr>
          <w:trHeight w:val="300"/>
        </w:trPr>
        <w:tc>
          <w:tcPr>
            <w:tcW w:w="2005" w:type="dxa"/>
          </w:tcPr>
          <w:p w:rsidR="00E14D21" w:rsidRPr="001A2A95" w:rsidRDefault="00E14D21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E14D21" w:rsidRPr="001A2A95" w:rsidRDefault="00E14D21" w:rsidP="00E14D21">
            <w:pPr>
              <w:rPr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>Май</w:t>
            </w:r>
          </w:p>
          <w:p w:rsidR="00E14D21" w:rsidRPr="001A2A95" w:rsidRDefault="00E14D21" w:rsidP="0053268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4D21" w:rsidRPr="001A2A95" w:rsidRDefault="00E14D21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Экскурсия к мемориалу</w:t>
            </w:r>
          </w:p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воинской славы,</w:t>
            </w:r>
          </w:p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proofErr w:type="gram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приуроченная</w:t>
            </w:r>
            <w:proofErr w:type="gramEnd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ко Дню</w:t>
            </w:r>
          </w:p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Победы</w:t>
            </w:r>
            <w:proofErr w:type="gram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.</w:t>
            </w:r>
            <w:proofErr w:type="gramEnd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(</w:t>
            </w:r>
            <w:proofErr w:type="gram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с</w:t>
            </w:r>
            <w:proofErr w:type="gramEnd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овместно с</w:t>
            </w:r>
          </w:p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родителями)</w:t>
            </w:r>
          </w:p>
          <w:p w:rsidR="00E14D21" w:rsidRDefault="00E14D21" w:rsidP="0053268C">
            <w:pPr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Участие </w:t>
            </w:r>
            <w:proofErr w:type="gram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в</w:t>
            </w:r>
            <w:proofErr w:type="gramEnd"/>
          </w:p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proofErr w:type="gram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утреннике</w:t>
            </w:r>
            <w:proofErr w:type="gramEnd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,</w:t>
            </w:r>
          </w:p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посвящённому</w:t>
            </w:r>
          </w:p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Дню Победы.</w:t>
            </w:r>
          </w:p>
          <w:p w:rsidR="00E14D21" w:rsidRPr="001A2A95" w:rsidRDefault="00E14D21" w:rsidP="0053268C">
            <w:pPr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</w:tc>
      </w:tr>
      <w:tr w:rsidR="00E14D21" w:rsidRPr="001A2A95" w:rsidTr="00E14D21">
        <w:trPr>
          <w:trHeight w:val="210"/>
        </w:trPr>
        <w:tc>
          <w:tcPr>
            <w:tcW w:w="2005" w:type="dxa"/>
          </w:tcPr>
          <w:p w:rsidR="00E14D21" w:rsidRPr="001A2A95" w:rsidRDefault="00E14D21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Сентябрь</w:t>
            </w:r>
          </w:p>
          <w:p w:rsidR="00E14D21" w:rsidRPr="001A2A95" w:rsidRDefault="00E14D21" w:rsidP="00E14D21">
            <w:pPr>
              <w:rPr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- май</w:t>
            </w:r>
          </w:p>
        </w:tc>
        <w:tc>
          <w:tcPr>
            <w:tcW w:w="2126" w:type="dxa"/>
          </w:tcPr>
          <w:p w:rsidR="00E14D21" w:rsidRPr="001A2A95" w:rsidRDefault="00E14D21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Чтение </w:t>
            </w:r>
            <w:proofErr w:type="gram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художественной</w:t>
            </w:r>
            <w:proofErr w:type="gramEnd"/>
          </w:p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литературы детям о</w:t>
            </w:r>
          </w:p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природе России, родного края, о войне, о других исторических событиях.</w:t>
            </w:r>
          </w:p>
          <w:p w:rsidR="00E14D21" w:rsidRDefault="00E14D21" w:rsidP="0053268C">
            <w:pPr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Участие </w:t>
            </w:r>
            <w:proofErr w:type="gram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в</w:t>
            </w:r>
            <w:proofErr w:type="gramEnd"/>
          </w:p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proofErr w:type="gram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утреннике</w:t>
            </w:r>
            <w:proofErr w:type="gramEnd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,</w:t>
            </w:r>
          </w:p>
          <w:p w:rsidR="00E14D21" w:rsidRPr="001A2A95" w:rsidRDefault="00E14D21" w:rsidP="00E1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посвящённому</w:t>
            </w:r>
          </w:p>
          <w:p w:rsidR="00E14D21" w:rsidRPr="001A2A95" w:rsidRDefault="00E14D21" w:rsidP="00E14D21">
            <w:pPr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Дню Победы</w:t>
            </w:r>
          </w:p>
        </w:tc>
      </w:tr>
      <w:tr w:rsidR="00E14D21" w:rsidRPr="001A2A95" w:rsidTr="00E14D21">
        <w:trPr>
          <w:trHeight w:val="225"/>
        </w:trPr>
        <w:tc>
          <w:tcPr>
            <w:tcW w:w="2005" w:type="dxa"/>
          </w:tcPr>
          <w:p w:rsidR="008A48A0" w:rsidRPr="001A2A95" w:rsidRDefault="008A48A0" w:rsidP="008A4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lastRenderedPageBreak/>
              <w:t>Работа с семьёй</w:t>
            </w:r>
          </w:p>
          <w:p w:rsidR="00E14D21" w:rsidRPr="001A2A95" w:rsidRDefault="00E14D21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8A48A0" w:rsidRPr="001A2A95" w:rsidRDefault="008A48A0" w:rsidP="008A48A0">
            <w:pPr>
              <w:rPr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>Сентябрь</w:t>
            </w:r>
          </w:p>
          <w:p w:rsidR="00E14D21" w:rsidRPr="001A2A95" w:rsidRDefault="00E14D21" w:rsidP="0053268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4D21" w:rsidRPr="001A2A95" w:rsidRDefault="00E14D21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A48A0" w:rsidRPr="001A2A95" w:rsidRDefault="008A48A0" w:rsidP="008A4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Консультация «Куда</w:t>
            </w:r>
          </w:p>
          <w:p w:rsidR="008A48A0" w:rsidRPr="001A2A95" w:rsidRDefault="008A48A0" w:rsidP="008A4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сходить в выходные дни </w:t>
            </w:r>
            <w:proofErr w:type="gram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с</w:t>
            </w:r>
            <w:proofErr w:type="gramEnd"/>
          </w:p>
          <w:p w:rsidR="008A48A0" w:rsidRPr="001A2A95" w:rsidRDefault="008A48A0" w:rsidP="008A4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ребёнком?»</w:t>
            </w:r>
          </w:p>
          <w:p w:rsidR="00E14D21" w:rsidRDefault="00E14D21" w:rsidP="0053268C">
            <w:pPr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</w:tc>
        <w:tc>
          <w:tcPr>
            <w:tcW w:w="3543" w:type="dxa"/>
          </w:tcPr>
          <w:p w:rsidR="008A48A0" w:rsidRPr="001A2A95" w:rsidRDefault="008A48A0" w:rsidP="008A4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Фотовыставка</w:t>
            </w:r>
          </w:p>
          <w:p w:rsidR="008A48A0" w:rsidRPr="001A2A95" w:rsidRDefault="008A48A0" w:rsidP="008A4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«Моё любимое</w:t>
            </w:r>
          </w:p>
          <w:p w:rsidR="008A48A0" w:rsidRPr="001A2A95" w:rsidRDefault="008A48A0" w:rsidP="008A4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место в селе</w:t>
            </w:r>
          </w:p>
          <w:p w:rsidR="00E14D21" w:rsidRPr="001A2A95" w:rsidRDefault="00E14D21" w:rsidP="0053268C">
            <w:pPr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</w:tc>
      </w:tr>
      <w:tr w:rsidR="00E14D21" w:rsidRPr="001A2A95" w:rsidTr="00E14D21">
        <w:trPr>
          <w:trHeight w:val="255"/>
        </w:trPr>
        <w:tc>
          <w:tcPr>
            <w:tcW w:w="2005" w:type="dxa"/>
          </w:tcPr>
          <w:p w:rsidR="00E14D21" w:rsidRPr="001A2A95" w:rsidRDefault="00E14D21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8A48A0" w:rsidRPr="001A2A95" w:rsidRDefault="008A48A0" w:rsidP="008A48A0">
            <w:pPr>
              <w:rPr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>Октябрь</w:t>
            </w:r>
          </w:p>
          <w:p w:rsidR="00E14D21" w:rsidRPr="001A2A95" w:rsidRDefault="00E14D21" w:rsidP="0053268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4D21" w:rsidRPr="001A2A95" w:rsidRDefault="00E14D21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A48A0" w:rsidRPr="001A2A95" w:rsidRDefault="008A48A0" w:rsidP="008A4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Консультация</w:t>
            </w:r>
          </w:p>
          <w:p w:rsidR="008A48A0" w:rsidRPr="001A2A95" w:rsidRDefault="008A48A0" w:rsidP="008A4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«Воспитание маленького</w:t>
            </w:r>
          </w:p>
          <w:p w:rsidR="008A48A0" w:rsidRPr="001A2A95" w:rsidRDefault="008A48A0" w:rsidP="008A4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гражданина».</w:t>
            </w:r>
          </w:p>
          <w:p w:rsidR="00E14D21" w:rsidRDefault="00E14D21" w:rsidP="0053268C">
            <w:pPr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</w:tc>
        <w:tc>
          <w:tcPr>
            <w:tcW w:w="3543" w:type="dxa"/>
          </w:tcPr>
          <w:p w:rsidR="008A48A0" w:rsidRPr="001A2A95" w:rsidRDefault="008A48A0" w:rsidP="008A4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Информация </w:t>
            </w:r>
            <w:proofErr w:type="gram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для</w:t>
            </w:r>
            <w:proofErr w:type="gramEnd"/>
          </w:p>
          <w:p w:rsidR="008A48A0" w:rsidRPr="001A2A95" w:rsidRDefault="008A48A0" w:rsidP="008A4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родительского</w:t>
            </w:r>
          </w:p>
          <w:p w:rsidR="008A48A0" w:rsidRPr="001A2A95" w:rsidRDefault="008A48A0" w:rsidP="008A4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уголка</w:t>
            </w:r>
          </w:p>
          <w:p w:rsidR="00E14D21" w:rsidRPr="001A2A95" w:rsidRDefault="00E14D21" w:rsidP="0053268C">
            <w:pPr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</w:tc>
      </w:tr>
      <w:tr w:rsidR="00E14D21" w:rsidRPr="001A2A95" w:rsidTr="00DA0553">
        <w:trPr>
          <w:trHeight w:val="645"/>
        </w:trPr>
        <w:tc>
          <w:tcPr>
            <w:tcW w:w="2005" w:type="dxa"/>
          </w:tcPr>
          <w:p w:rsidR="00E14D21" w:rsidRPr="001A2A95" w:rsidRDefault="00E14D21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E14D21" w:rsidRPr="001A2A95" w:rsidRDefault="00DA0553" w:rsidP="0053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E14D21" w:rsidRPr="001A2A95" w:rsidRDefault="00E14D21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A0553" w:rsidRPr="001A2A95" w:rsidRDefault="00DA0553" w:rsidP="00DA0553">
            <w:pPr>
              <w:rPr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« Роль семьи в воспитании патриотических чувств у дошкольников»</w:t>
            </w:r>
          </w:p>
          <w:p w:rsidR="00E14D21" w:rsidRDefault="00E14D21" w:rsidP="0053268C">
            <w:pPr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</w:tc>
        <w:tc>
          <w:tcPr>
            <w:tcW w:w="3543" w:type="dxa"/>
          </w:tcPr>
          <w:p w:rsidR="00DA0553" w:rsidRPr="001A2A95" w:rsidRDefault="00DA0553" w:rsidP="00D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Информация </w:t>
            </w:r>
            <w:proofErr w:type="gram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для</w:t>
            </w:r>
            <w:proofErr w:type="gramEnd"/>
          </w:p>
          <w:p w:rsidR="00DA0553" w:rsidRPr="001A2A95" w:rsidRDefault="00DA0553" w:rsidP="00D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родительского</w:t>
            </w:r>
          </w:p>
          <w:p w:rsidR="00E14D21" w:rsidRPr="001A2A95" w:rsidRDefault="00DA0553" w:rsidP="00D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уголка</w:t>
            </w:r>
          </w:p>
        </w:tc>
      </w:tr>
      <w:tr w:rsidR="00DA0553" w:rsidRPr="001A2A95" w:rsidTr="00E14D21">
        <w:trPr>
          <w:trHeight w:val="444"/>
        </w:trPr>
        <w:tc>
          <w:tcPr>
            <w:tcW w:w="2005" w:type="dxa"/>
          </w:tcPr>
          <w:p w:rsidR="00DA0553" w:rsidRPr="001A2A95" w:rsidRDefault="00DA0553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DA0553" w:rsidRPr="001A2A95" w:rsidRDefault="00DA0553" w:rsidP="00DA0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Январь</w:t>
            </w:r>
          </w:p>
          <w:p w:rsidR="00DA0553" w:rsidRDefault="00DA0553" w:rsidP="0053268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0553" w:rsidRPr="001A2A95" w:rsidRDefault="00DA0553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A0553" w:rsidRPr="001A2A95" w:rsidRDefault="00DA0553" w:rsidP="00DA0553">
            <w:pPr>
              <w:rPr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>Консультация  « Праздник Новый Год».</w:t>
            </w:r>
          </w:p>
          <w:p w:rsidR="00DA0553" w:rsidRPr="00383B94" w:rsidRDefault="00DA0553" w:rsidP="0053268C">
            <w:pPr>
              <w:rPr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>Конкурс новогодних игрушек</w:t>
            </w:r>
            <w:r w:rsidR="00383B94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DA0553" w:rsidRPr="00383B94" w:rsidRDefault="00DA0553" w:rsidP="00383B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>Выставк</w:t>
            </w:r>
            <w:r w:rsidR="00383B94">
              <w:rPr>
                <w:sz w:val="24"/>
                <w:szCs w:val="24"/>
              </w:rPr>
              <w:t>а</w:t>
            </w:r>
          </w:p>
        </w:tc>
      </w:tr>
      <w:tr w:rsidR="00DA0553" w:rsidRPr="001A2A95" w:rsidTr="00DA0553">
        <w:trPr>
          <w:trHeight w:val="480"/>
        </w:trPr>
        <w:tc>
          <w:tcPr>
            <w:tcW w:w="2005" w:type="dxa"/>
          </w:tcPr>
          <w:p w:rsidR="00DA0553" w:rsidRPr="001A2A95" w:rsidRDefault="00DA0553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DA0553" w:rsidRPr="001A2A95" w:rsidRDefault="00DA0553" w:rsidP="0053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DA0553" w:rsidRPr="001A2A95" w:rsidRDefault="00DA0553" w:rsidP="008852C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0553" w:rsidRDefault="00DA0553" w:rsidP="00D076B9">
            <w:pPr>
              <w:rPr>
                <w:sz w:val="24"/>
                <w:szCs w:val="24"/>
              </w:rPr>
            </w:pPr>
          </w:p>
          <w:p w:rsidR="00DA0553" w:rsidRPr="001A2A95" w:rsidRDefault="00DA0553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A0553" w:rsidRPr="001A2A95" w:rsidRDefault="00DA0553" w:rsidP="00885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Конкурс плакатов</w:t>
            </w:r>
          </w:p>
          <w:p w:rsidR="00DA0553" w:rsidRPr="001A2A95" w:rsidRDefault="00DA0553" w:rsidP="008852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«Защитники Отечества»</w:t>
            </w:r>
          </w:p>
        </w:tc>
        <w:tc>
          <w:tcPr>
            <w:tcW w:w="3543" w:type="dxa"/>
          </w:tcPr>
          <w:p w:rsidR="00383B94" w:rsidRPr="001A2A95" w:rsidRDefault="00383B94" w:rsidP="00383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Информация </w:t>
            </w:r>
            <w:proofErr w:type="gram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для</w:t>
            </w:r>
            <w:proofErr w:type="gramEnd"/>
          </w:p>
          <w:p w:rsidR="00383B94" w:rsidRPr="001A2A95" w:rsidRDefault="00383B94" w:rsidP="00383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родительского</w:t>
            </w:r>
          </w:p>
          <w:p w:rsidR="00DA0553" w:rsidRPr="001A2A95" w:rsidRDefault="00383B94" w:rsidP="00383B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уголка</w:t>
            </w:r>
            <w:proofErr w:type="gramStart"/>
            <w:r w:rsidRPr="001A2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A0553" w:rsidRPr="001A2A95">
              <w:rPr>
                <w:sz w:val="24"/>
                <w:szCs w:val="24"/>
              </w:rPr>
              <w:t>Выставка</w:t>
            </w:r>
          </w:p>
        </w:tc>
      </w:tr>
      <w:tr w:rsidR="00DA0553" w:rsidRPr="001A2A95" w:rsidTr="00DA0553">
        <w:trPr>
          <w:trHeight w:val="165"/>
        </w:trPr>
        <w:tc>
          <w:tcPr>
            <w:tcW w:w="2005" w:type="dxa"/>
          </w:tcPr>
          <w:p w:rsidR="00DA0553" w:rsidRPr="001A2A95" w:rsidRDefault="00DA0553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DA0553" w:rsidRDefault="00DA0553" w:rsidP="0088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DA0553" w:rsidRDefault="00DA0553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A0553" w:rsidRPr="001A2A95" w:rsidRDefault="00DA0553" w:rsidP="00D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Конкурс рисунков «</w:t>
            </w:r>
            <w:proofErr w:type="gram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Моя</w:t>
            </w:r>
            <w:proofErr w:type="gramEnd"/>
          </w:p>
          <w:p w:rsidR="00DA0553" w:rsidRPr="001A2A95" w:rsidRDefault="00DA0553" w:rsidP="00D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мама лучше всех»</w:t>
            </w:r>
          </w:p>
          <w:p w:rsidR="00DA0553" w:rsidRPr="001A2A95" w:rsidRDefault="00DA0553" w:rsidP="00885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</w:tc>
        <w:tc>
          <w:tcPr>
            <w:tcW w:w="3543" w:type="dxa"/>
          </w:tcPr>
          <w:p w:rsidR="00DA0553" w:rsidRPr="001A2A95" w:rsidRDefault="00DA0553" w:rsidP="00D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Выставка</w:t>
            </w:r>
          </w:p>
          <w:p w:rsidR="00DA0553" w:rsidRPr="001A2A95" w:rsidRDefault="00DA0553" w:rsidP="00D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рисунков</w:t>
            </w:r>
          </w:p>
          <w:p w:rsidR="00DA0553" w:rsidRPr="001A2A95" w:rsidRDefault="00DA0553" w:rsidP="008852CA">
            <w:pPr>
              <w:rPr>
                <w:sz w:val="24"/>
                <w:szCs w:val="24"/>
              </w:rPr>
            </w:pPr>
          </w:p>
        </w:tc>
      </w:tr>
      <w:tr w:rsidR="00DA0553" w:rsidRPr="001A2A95" w:rsidTr="00DA0553">
        <w:trPr>
          <w:trHeight w:val="120"/>
        </w:trPr>
        <w:tc>
          <w:tcPr>
            <w:tcW w:w="2005" w:type="dxa"/>
          </w:tcPr>
          <w:p w:rsidR="00DA0553" w:rsidRPr="001A2A95" w:rsidRDefault="00DA0553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DA0553" w:rsidRDefault="00383B94" w:rsidP="0088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DA0553" w:rsidRDefault="00DA0553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83B94" w:rsidRPr="001A2A95" w:rsidRDefault="00383B94" w:rsidP="00383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Работа по благоустройству</w:t>
            </w:r>
          </w:p>
          <w:p w:rsidR="00383B94" w:rsidRPr="001A2A95" w:rsidRDefault="00383B94" w:rsidP="00383B94">
            <w:pPr>
              <w:rPr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территории детского сада</w:t>
            </w:r>
          </w:p>
          <w:p w:rsidR="00DA0553" w:rsidRPr="001A2A95" w:rsidRDefault="00DA0553" w:rsidP="00885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</w:tc>
        <w:tc>
          <w:tcPr>
            <w:tcW w:w="3543" w:type="dxa"/>
          </w:tcPr>
          <w:p w:rsidR="00383B94" w:rsidRPr="001A2A95" w:rsidRDefault="00383B94" w:rsidP="00383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Озеленение</w:t>
            </w:r>
          </w:p>
          <w:p w:rsidR="00383B94" w:rsidRPr="001A2A95" w:rsidRDefault="00383B94" w:rsidP="00383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территории</w:t>
            </w:r>
          </w:p>
          <w:p w:rsidR="00383B94" w:rsidRPr="001A2A95" w:rsidRDefault="00383B94" w:rsidP="00383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учреждения</w:t>
            </w:r>
          </w:p>
          <w:p w:rsidR="00DA0553" w:rsidRPr="001A2A95" w:rsidRDefault="00DA0553" w:rsidP="008852CA">
            <w:pPr>
              <w:rPr>
                <w:sz w:val="24"/>
                <w:szCs w:val="24"/>
              </w:rPr>
            </w:pPr>
          </w:p>
        </w:tc>
      </w:tr>
      <w:tr w:rsidR="00DA0553" w:rsidRPr="001A2A95" w:rsidTr="00DA0553">
        <w:trPr>
          <w:trHeight w:val="300"/>
        </w:trPr>
        <w:tc>
          <w:tcPr>
            <w:tcW w:w="2005" w:type="dxa"/>
          </w:tcPr>
          <w:p w:rsidR="00DA0553" w:rsidRPr="001A2A95" w:rsidRDefault="00DA0553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DA0553" w:rsidRDefault="00383B94" w:rsidP="0088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A0553" w:rsidRDefault="00DA0553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83B94" w:rsidRPr="001A2A95" w:rsidRDefault="00383B94" w:rsidP="00383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Консультация</w:t>
            </w:r>
          </w:p>
          <w:p w:rsidR="00383B94" w:rsidRPr="001A2A95" w:rsidRDefault="00383B94" w:rsidP="00383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«Воспитание</w:t>
            </w:r>
          </w:p>
          <w:p w:rsidR="00383B94" w:rsidRPr="001A2A95" w:rsidRDefault="00383B94" w:rsidP="00383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патриотических чувств у</w:t>
            </w:r>
          </w:p>
          <w:p w:rsidR="00383B94" w:rsidRPr="001A2A95" w:rsidRDefault="00383B94" w:rsidP="00383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дошкольника».</w:t>
            </w:r>
          </w:p>
          <w:p w:rsidR="00DA0553" w:rsidRPr="001A2A95" w:rsidRDefault="00DA0553" w:rsidP="00885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</w:tc>
        <w:tc>
          <w:tcPr>
            <w:tcW w:w="3543" w:type="dxa"/>
          </w:tcPr>
          <w:p w:rsidR="00383B94" w:rsidRPr="001A2A95" w:rsidRDefault="00383B94" w:rsidP="00383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Информация </w:t>
            </w:r>
            <w:proofErr w:type="gram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для</w:t>
            </w:r>
            <w:proofErr w:type="gramEnd"/>
          </w:p>
          <w:p w:rsidR="00383B94" w:rsidRPr="001A2A95" w:rsidRDefault="00383B94" w:rsidP="00383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родительского</w:t>
            </w:r>
          </w:p>
          <w:p w:rsidR="00DA0553" w:rsidRPr="001A2A95" w:rsidRDefault="00383B94" w:rsidP="00383B94">
            <w:pPr>
              <w:rPr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уголка</w:t>
            </w:r>
          </w:p>
        </w:tc>
      </w:tr>
      <w:tr w:rsidR="00DA0553" w:rsidRPr="001A2A95" w:rsidTr="00DA0553">
        <w:trPr>
          <w:trHeight w:val="300"/>
        </w:trPr>
        <w:tc>
          <w:tcPr>
            <w:tcW w:w="2005" w:type="dxa"/>
          </w:tcPr>
          <w:p w:rsidR="00DA0553" w:rsidRPr="001A2A95" w:rsidRDefault="00383B94" w:rsidP="00D076B9">
            <w:pPr>
              <w:rPr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>Работа с воспитателями</w:t>
            </w:r>
          </w:p>
        </w:tc>
        <w:tc>
          <w:tcPr>
            <w:tcW w:w="1823" w:type="dxa"/>
          </w:tcPr>
          <w:p w:rsidR="00DA0553" w:rsidRDefault="00383B94" w:rsidP="008852CA">
            <w:pPr>
              <w:rPr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DA0553" w:rsidRDefault="00DA0553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A0553" w:rsidRPr="001A2A95" w:rsidRDefault="00383B94" w:rsidP="00885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>Консультация для воспитателей « Сказка</w:t>
            </w:r>
            <w:proofErr w:type="gramStart"/>
            <w:r w:rsidRPr="001A2A95">
              <w:rPr>
                <w:sz w:val="24"/>
                <w:szCs w:val="24"/>
              </w:rPr>
              <w:t xml:space="preserve"> ,</w:t>
            </w:r>
            <w:proofErr w:type="gramEnd"/>
            <w:r w:rsidRPr="001A2A95">
              <w:rPr>
                <w:sz w:val="24"/>
                <w:szCs w:val="24"/>
              </w:rPr>
              <w:t xml:space="preserve"> как средство патриотического воспитания».</w:t>
            </w:r>
          </w:p>
        </w:tc>
        <w:tc>
          <w:tcPr>
            <w:tcW w:w="3543" w:type="dxa"/>
          </w:tcPr>
          <w:p w:rsidR="00DA0553" w:rsidRPr="001A2A95" w:rsidRDefault="00383B94" w:rsidP="008852CA">
            <w:pPr>
              <w:rPr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>Выступление на педсовете</w:t>
            </w:r>
          </w:p>
        </w:tc>
      </w:tr>
      <w:tr w:rsidR="00DA0553" w:rsidRPr="001A2A95" w:rsidTr="00DA0553">
        <w:trPr>
          <w:trHeight w:val="165"/>
        </w:trPr>
        <w:tc>
          <w:tcPr>
            <w:tcW w:w="2005" w:type="dxa"/>
          </w:tcPr>
          <w:p w:rsidR="00DA0553" w:rsidRPr="001A2A95" w:rsidRDefault="00DA0553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DA0553" w:rsidRDefault="00383B94" w:rsidP="008852CA">
            <w:pPr>
              <w:rPr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DA0553" w:rsidRDefault="00DA0553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A0553" w:rsidRPr="001A2A95" w:rsidRDefault="00383B94" w:rsidP="00885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 xml:space="preserve">Консультация для воспитателей « Особенности </w:t>
            </w:r>
            <w:r w:rsidRPr="001A2A95">
              <w:rPr>
                <w:sz w:val="24"/>
                <w:szCs w:val="24"/>
              </w:rPr>
              <w:lastRenderedPageBreak/>
              <w:t>патриотического воспитания дошкольников в современных условиях».</w:t>
            </w:r>
          </w:p>
        </w:tc>
        <w:tc>
          <w:tcPr>
            <w:tcW w:w="3543" w:type="dxa"/>
          </w:tcPr>
          <w:p w:rsidR="00DA0553" w:rsidRPr="001A2A95" w:rsidRDefault="00DA0553" w:rsidP="008852CA">
            <w:pPr>
              <w:rPr>
                <w:sz w:val="24"/>
                <w:szCs w:val="24"/>
              </w:rPr>
            </w:pPr>
          </w:p>
        </w:tc>
      </w:tr>
      <w:tr w:rsidR="00DA0553" w:rsidRPr="001A2A95" w:rsidTr="00DA0553">
        <w:trPr>
          <w:trHeight w:val="135"/>
        </w:trPr>
        <w:tc>
          <w:tcPr>
            <w:tcW w:w="2005" w:type="dxa"/>
          </w:tcPr>
          <w:p w:rsidR="00DA0553" w:rsidRPr="001A2A95" w:rsidRDefault="00DA0553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DA0553" w:rsidRDefault="00383B94" w:rsidP="008852CA">
            <w:pPr>
              <w:rPr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DA0553" w:rsidRDefault="00DA0553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A0553" w:rsidRPr="001A2A95" w:rsidRDefault="00383B94" w:rsidP="00885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>Методические рекомендации для воспитателей по работе с семьей « История моей семьи».</w:t>
            </w:r>
          </w:p>
        </w:tc>
        <w:tc>
          <w:tcPr>
            <w:tcW w:w="3543" w:type="dxa"/>
          </w:tcPr>
          <w:p w:rsidR="00DA0553" w:rsidRPr="001A2A95" w:rsidRDefault="00DA0553" w:rsidP="008852CA">
            <w:pPr>
              <w:rPr>
                <w:sz w:val="24"/>
                <w:szCs w:val="24"/>
              </w:rPr>
            </w:pPr>
          </w:p>
        </w:tc>
      </w:tr>
      <w:tr w:rsidR="00DA0553" w:rsidRPr="001A2A95" w:rsidTr="00DA0553">
        <w:trPr>
          <w:trHeight w:val="150"/>
        </w:trPr>
        <w:tc>
          <w:tcPr>
            <w:tcW w:w="2005" w:type="dxa"/>
          </w:tcPr>
          <w:p w:rsidR="00383B94" w:rsidRPr="001A2A95" w:rsidRDefault="00383B94" w:rsidP="00383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Самореализация</w:t>
            </w:r>
          </w:p>
          <w:p w:rsidR="00DA0553" w:rsidRPr="001A2A95" w:rsidRDefault="00DA0553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DA0553" w:rsidRDefault="00383B94" w:rsidP="008852CA">
            <w:pPr>
              <w:rPr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DA0553" w:rsidRDefault="00F15BD6" w:rsidP="00D07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Диагностический</w:t>
            </w:r>
          </w:p>
        </w:tc>
        <w:tc>
          <w:tcPr>
            <w:tcW w:w="6096" w:type="dxa"/>
          </w:tcPr>
          <w:p w:rsidR="00DA0553" w:rsidRPr="001A2A95" w:rsidRDefault="00383B94" w:rsidP="00885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 xml:space="preserve">Показ открытого НОД рисование « Кубанская </w:t>
            </w:r>
            <w:proofErr w:type="gramStart"/>
            <w:r w:rsidRPr="001A2A95">
              <w:rPr>
                <w:sz w:val="24"/>
                <w:szCs w:val="24"/>
              </w:rPr>
              <w:t xml:space="preserve">( </w:t>
            </w:r>
            <w:proofErr w:type="gramEnd"/>
            <w:r w:rsidRPr="001A2A95">
              <w:rPr>
                <w:sz w:val="24"/>
                <w:szCs w:val="24"/>
              </w:rPr>
              <w:t>Петриковская) роспись».</w:t>
            </w:r>
          </w:p>
        </w:tc>
        <w:tc>
          <w:tcPr>
            <w:tcW w:w="3543" w:type="dxa"/>
          </w:tcPr>
          <w:p w:rsidR="00DA0553" w:rsidRPr="001A2A95" w:rsidRDefault="00DA0553" w:rsidP="008852CA">
            <w:pPr>
              <w:rPr>
                <w:sz w:val="24"/>
                <w:szCs w:val="24"/>
              </w:rPr>
            </w:pPr>
          </w:p>
        </w:tc>
      </w:tr>
      <w:tr w:rsidR="00DA0553" w:rsidRPr="001A2A95" w:rsidTr="00DA0553">
        <w:trPr>
          <w:trHeight w:val="165"/>
        </w:trPr>
        <w:tc>
          <w:tcPr>
            <w:tcW w:w="2005" w:type="dxa"/>
          </w:tcPr>
          <w:p w:rsidR="00DA0553" w:rsidRPr="001A2A95" w:rsidRDefault="00DA0553" w:rsidP="00D076B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DA0553" w:rsidRDefault="00383B94" w:rsidP="008852CA">
            <w:pPr>
              <w:rPr>
                <w:sz w:val="24"/>
                <w:szCs w:val="24"/>
              </w:rPr>
            </w:pPr>
            <w:r w:rsidRPr="001A2A95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A0553" w:rsidRDefault="00DA0553" w:rsidP="00D076B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83B94" w:rsidRPr="001A2A95" w:rsidRDefault="00383B94" w:rsidP="00383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Отчёт по теме</w:t>
            </w:r>
          </w:p>
          <w:p w:rsidR="00383B94" w:rsidRPr="001A2A95" w:rsidRDefault="00383B94" w:rsidP="00383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самообразования.</w:t>
            </w:r>
          </w:p>
          <w:p w:rsidR="00DA0553" w:rsidRPr="001A2A95" w:rsidRDefault="00DA0553" w:rsidP="00885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</w:tc>
        <w:tc>
          <w:tcPr>
            <w:tcW w:w="3543" w:type="dxa"/>
          </w:tcPr>
          <w:p w:rsidR="00383B94" w:rsidRPr="001A2A95" w:rsidRDefault="00383B94" w:rsidP="00383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Выступление </w:t>
            </w:r>
            <w:proofErr w:type="gram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на</w:t>
            </w:r>
            <w:proofErr w:type="gramEnd"/>
          </w:p>
          <w:p w:rsidR="00DA0553" w:rsidRPr="001A2A95" w:rsidRDefault="00383B94" w:rsidP="00383B94">
            <w:pPr>
              <w:rPr>
                <w:sz w:val="24"/>
                <w:szCs w:val="24"/>
              </w:rPr>
            </w:pPr>
            <w:proofErr w:type="gramStart"/>
            <w:r w:rsidRPr="001A2A9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педсовете</w:t>
            </w:r>
            <w:proofErr w:type="gramEnd"/>
          </w:p>
        </w:tc>
      </w:tr>
    </w:tbl>
    <w:p w:rsidR="008852CA" w:rsidRPr="001A2A95" w:rsidRDefault="008852CA" w:rsidP="008852CA">
      <w:pPr>
        <w:rPr>
          <w:sz w:val="24"/>
          <w:szCs w:val="24"/>
        </w:rPr>
      </w:pPr>
    </w:p>
    <w:p w:rsidR="008852CA" w:rsidRPr="001A2A95" w:rsidRDefault="008852CA" w:rsidP="008852CA">
      <w:pPr>
        <w:rPr>
          <w:sz w:val="24"/>
          <w:szCs w:val="24"/>
        </w:rPr>
      </w:pPr>
    </w:p>
    <w:p w:rsidR="008852CA" w:rsidRPr="001A2A95" w:rsidRDefault="008852CA" w:rsidP="008852CA">
      <w:pPr>
        <w:rPr>
          <w:sz w:val="24"/>
          <w:szCs w:val="24"/>
        </w:rPr>
      </w:pPr>
    </w:p>
    <w:p w:rsidR="008852CA" w:rsidRPr="001A2A95" w:rsidRDefault="008852CA" w:rsidP="008852CA">
      <w:pPr>
        <w:rPr>
          <w:sz w:val="24"/>
          <w:szCs w:val="24"/>
        </w:rPr>
      </w:pPr>
    </w:p>
    <w:p w:rsidR="008852CA" w:rsidRPr="001A2A95" w:rsidRDefault="008852CA" w:rsidP="008852CA">
      <w:pPr>
        <w:rPr>
          <w:sz w:val="24"/>
          <w:szCs w:val="24"/>
        </w:rPr>
      </w:pPr>
    </w:p>
    <w:p w:rsidR="008852CA" w:rsidRPr="001A2A95" w:rsidRDefault="008852CA" w:rsidP="008852CA">
      <w:pPr>
        <w:rPr>
          <w:sz w:val="24"/>
          <w:szCs w:val="24"/>
        </w:rPr>
      </w:pPr>
    </w:p>
    <w:p w:rsidR="008852CA" w:rsidRPr="001A2A95" w:rsidRDefault="008852CA" w:rsidP="008852CA">
      <w:pPr>
        <w:rPr>
          <w:sz w:val="24"/>
          <w:szCs w:val="24"/>
        </w:rPr>
      </w:pPr>
    </w:p>
    <w:p w:rsidR="008852CA" w:rsidRPr="001A2A95" w:rsidRDefault="008852CA" w:rsidP="008852CA">
      <w:pPr>
        <w:rPr>
          <w:sz w:val="24"/>
          <w:szCs w:val="24"/>
        </w:rPr>
      </w:pPr>
    </w:p>
    <w:p w:rsidR="008852CA" w:rsidRPr="001A2A95" w:rsidRDefault="008852CA" w:rsidP="008852CA">
      <w:pPr>
        <w:rPr>
          <w:sz w:val="24"/>
          <w:szCs w:val="24"/>
        </w:rPr>
      </w:pPr>
    </w:p>
    <w:p w:rsidR="008852CA" w:rsidRPr="001A2A95" w:rsidRDefault="008852CA" w:rsidP="008852CA">
      <w:pPr>
        <w:rPr>
          <w:sz w:val="24"/>
          <w:szCs w:val="24"/>
        </w:rPr>
      </w:pPr>
    </w:p>
    <w:p w:rsidR="008852CA" w:rsidRPr="001A2A95" w:rsidRDefault="008852CA" w:rsidP="008852CA">
      <w:pPr>
        <w:rPr>
          <w:sz w:val="24"/>
          <w:szCs w:val="24"/>
        </w:rPr>
      </w:pPr>
    </w:p>
    <w:p w:rsidR="008852CA" w:rsidRPr="001A2A95" w:rsidRDefault="008852CA" w:rsidP="008852CA">
      <w:pPr>
        <w:rPr>
          <w:sz w:val="24"/>
          <w:szCs w:val="24"/>
        </w:rPr>
      </w:pPr>
    </w:p>
    <w:p w:rsidR="000F4F1B" w:rsidRPr="001A2A95" w:rsidRDefault="008852CA" w:rsidP="008852CA">
      <w:pPr>
        <w:tabs>
          <w:tab w:val="left" w:pos="1560"/>
        </w:tabs>
        <w:rPr>
          <w:sz w:val="24"/>
          <w:szCs w:val="24"/>
        </w:rPr>
      </w:pPr>
      <w:r w:rsidRPr="001A2A95">
        <w:rPr>
          <w:sz w:val="24"/>
          <w:szCs w:val="24"/>
        </w:rPr>
        <w:lastRenderedPageBreak/>
        <w:tab/>
      </w:r>
    </w:p>
    <w:p w:rsidR="008852CA" w:rsidRPr="001A2A95" w:rsidRDefault="008852CA" w:rsidP="008852CA">
      <w:pPr>
        <w:tabs>
          <w:tab w:val="left" w:pos="1560"/>
        </w:tabs>
        <w:rPr>
          <w:sz w:val="24"/>
          <w:szCs w:val="24"/>
        </w:rPr>
      </w:pPr>
    </w:p>
    <w:p w:rsidR="008852CA" w:rsidRPr="001A2A95" w:rsidRDefault="008852CA" w:rsidP="008852CA">
      <w:pPr>
        <w:tabs>
          <w:tab w:val="left" w:pos="1560"/>
        </w:tabs>
        <w:rPr>
          <w:sz w:val="24"/>
          <w:szCs w:val="24"/>
        </w:rPr>
      </w:pPr>
    </w:p>
    <w:p w:rsidR="008852CA" w:rsidRPr="001A2A95" w:rsidRDefault="008852CA" w:rsidP="008852CA">
      <w:pPr>
        <w:tabs>
          <w:tab w:val="left" w:pos="1560"/>
        </w:tabs>
        <w:rPr>
          <w:sz w:val="24"/>
          <w:szCs w:val="24"/>
        </w:rPr>
      </w:pPr>
    </w:p>
    <w:sectPr w:rsidR="008852CA" w:rsidRPr="001A2A95" w:rsidSect="00E14D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6B1" w:rsidRDefault="006476B1" w:rsidP="00977DD7">
      <w:pPr>
        <w:spacing w:after="0" w:line="240" w:lineRule="auto"/>
      </w:pPr>
      <w:r>
        <w:separator/>
      </w:r>
    </w:p>
  </w:endnote>
  <w:endnote w:type="continuationSeparator" w:id="0">
    <w:p w:rsidR="006476B1" w:rsidRDefault="006476B1" w:rsidP="0097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6B1" w:rsidRDefault="006476B1" w:rsidP="00977DD7">
      <w:pPr>
        <w:spacing w:after="0" w:line="240" w:lineRule="auto"/>
      </w:pPr>
      <w:r>
        <w:separator/>
      </w:r>
    </w:p>
  </w:footnote>
  <w:footnote w:type="continuationSeparator" w:id="0">
    <w:p w:rsidR="006476B1" w:rsidRDefault="006476B1" w:rsidP="00977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81E19"/>
    <w:multiLevelType w:val="multilevel"/>
    <w:tmpl w:val="A5C4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6B9"/>
    <w:rsid w:val="0007447A"/>
    <w:rsid w:val="000801D3"/>
    <w:rsid w:val="000F4F1B"/>
    <w:rsid w:val="00100062"/>
    <w:rsid w:val="001A2A95"/>
    <w:rsid w:val="001C53B8"/>
    <w:rsid w:val="00383B94"/>
    <w:rsid w:val="004B4AD9"/>
    <w:rsid w:val="0053268C"/>
    <w:rsid w:val="006476B1"/>
    <w:rsid w:val="00822239"/>
    <w:rsid w:val="008852CA"/>
    <w:rsid w:val="008A48A0"/>
    <w:rsid w:val="00903851"/>
    <w:rsid w:val="00977DD7"/>
    <w:rsid w:val="009F7DB9"/>
    <w:rsid w:val="00A83B96"/>
    <w:rsid w:val="00AB01BC"/>
    <w:rsid w:val="00BF6808"/>
    <w:rsid w:val="00D076B9"/>
    <w:rsid w:val="00D15252"/>
    <w:rsid w:val="00DA0553"/>
    <w:rsid w:val="00E14D21"/>
    <w:rsid w:val="00F15BD6"/>
    <w:rsid w:val="00FA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6B9"/>
    <w:rPr>
      <w:b/>
      <w:bCs/>
    </w:rPr>
  </w:style>
  <w:style w:type="paragraph" w:customStyle="1" w:styleId="c22">
    <w:name w:val="c22"/>
    <w:basedOn w:val="a"/>
    <w:rsid w:val="00D0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D076B9"/>
  </w:style>
  <w:style w:type="character" w:customStyle="1" w:styleId="c16">
    <w:name w:val="c16"/>
    <w:basedOn w:val="a0"/>
    <w:rsid w:val="00D076B9"/>
  </w:style>
  <w:style w:type="paragraph" w:customStyle="1" w:styleId="c39">
    <w:name w:val="c39"/>
    <w:basedOn w:val="a"/>
    <w:rsid w:val="00D0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4F1B"/>
    <w:pPr>
      <w:spacing w:after="0" w:line="240" w:lineRule="auto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7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7DD7"/>
  </w:style>
  <w:style w:type="paragraph" w:styleId="a8">
    <w:name w:val="footer"/>
    <w:basedOn w:val="a"/>
    <w:link w:val="a9"/>
    <w:uiPriority w:val="99"/>
    <w:semiHidden/>
    <w:unhideWhenUsed/>
    <w:rsid w:val="0097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7DD7"/>
  </w:style>
  <w:style w:type="table" w:styleId="aa">
    <w:name w:val="Table Grid"/>
    <w:basedOn w:val="a1"/>
    <w:uiPriority w:val="59"/>
    <w:rsid w:val="00AB0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EE522-C4B4-4F37-85D3-00E50512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2020-02-20T11:59:00Z</dcterms:created>
  <dcterms:modified xsi:type="dcterms:W3CDTF">2020-02-21T12:49:00Z</dcterms:modified>
</cp:coreProperties>
</file>