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FA" w:rsidRDefault="00017AFA" w:rsidP="00017AF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</w:t>
      </w:r>
      <w:r w:rsidR="003B03F2" w:rsidRPr="00017AFA">
        <w:rPr>
          <w:rFonts w:ascii="Times New Roman" w:hAnsi="Times New Roman" w:cs="Times New Roman"/>
          <w:b/>
          <w:sz w:val="36"/>
          <w:szCs w:val="36"/>
        </w:rPr>
        <w:t>ОД в средней группе по формирование основ безопасности жизнедеятельности на тему:</w:t>
      </w:r>
    </w:p>
    <w:p w:rsidR="003B03F2" w:rsidRPr="00017AFA" w:rsidRDefault="003B03F2" w:rsidP="00017AF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AFA">
        <w:rPr>
          <w:rFonts w:ascii="Times New Roman" w:hAnsi="Times New Roman" w:cs="Times New Roman"/>
          <w:b/>
          <w:sz w:val="36"/>
          <w:szCs w:val="36"/>
        </w:rPr>
        <w:t>« Опасные предметы».</w:t>
      </w:r>
    </w:p>
    <w:p w:rsidR="003B03F2" w:rsidRPr="003B03F2" w:rsidRDefault="003B03F2" w:rsidP="003B03F2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 w:rsidRPr="003B03F2">
        <w:rPr>
          <w:rFonts w:ascii="Times New Roman" w:hAnsi="Times New Roman" w:cs="Times New Roman"/>
          <w:sz w:val="27"/>
          <w:szCs w:val="27"/>
        </w:rPr>
        <w:t>Тема</w:t>
      </w:r>
      <w:proofErr w:type="gramStart"/>
      <w:r w:rsidRPr="003B03F2">
        <w:rPr>
          <w:rFonts w:ascii="Times New Roman" w:hAnsi="Times New Roman" w:cs="Times New Roman"/>
          <w:sz w:val="27"/>
          <w:szCs w:val="27"/>
        </w:rPr>
        <w:t>:«</w:t>
      </w:r>
      <w:proofErr w:type="gramEnd"/>
      <w:r w:rsidRPr="003B03F2">
        <w:rPr>
          <w:rFonts w:ascii="Times New Roman" w:hAnsi="Times New Roman" w:cs="Times New Roman"/>
          <w:sz w:val="27"/>
          <w:szCs w:val="27"/>
        </w:rPr>
        <w:t>Опасные предметы».                                                                                            Цель: формирование представлений о потенциально опасных предметах в быту.</w:t>
      </w:r>
      <w:r w:rsidRPr="003B03F2">
        <w:rPr>
          <w:rFonts w:ascii="Times New Roman" w:hAnsi="Times New Roman" w:cs="Times New Roman"/>
          <w:sz w:val="27"/>
          <w:szCs w:val="27"/>
        </w:rPr>
        <w:br/>
        <w:t>Задачи:</w:t>
      </w:r>
      <w:r w:rsidRPr="003B03F2">
        <w:rPr>
          <w:rFonts w:ascii="Times New Roman" w:hAnsi="Times New Roman" w:cs="Times New Roman"/>
          <w:sz w:val="27"/>
          <w:szCs w:val="27"/>
        </w:rPr>
        <w:br/>
      </w:r>
      <w:r w:rsidRPr="003B03F2">
        <w:rPr>
          <w:rFonts w:ascii="Times New Roman" w:hAnsi="Times New Roman" w:cs="Times New Roman"/>
          <w:sz w:val="27"/>
          <w:szCs w:val="27"/>
          <w:u w:val="single"/>
        </w:rPr>
        <w:t>Образовательные:</w:t>
      </w:r>
      <w:proofErr w:type="gramStart"/>
      <w:r w:rsidRPr="003B03F2">
        <w:rPr>
          <w:rFonts w:ascii="Times New Roman" w:hAnsi="Times New Roman" w:cs="Times New Roman"/>
          <w:sz w:val="27"/>
          <w:szCs w:val="27"/>
        </w:rPr>
        <w:br/>
        <w:t>-</w:t>
      </w:r>
      <w:proofErr w:type="gramEnd"/>
      <w:r w:rsidRPr="003B03F2">
        <w:rPr>
          <w:rFonts w:ascii="Times New Roman" w:hAnsi="Times New Roman" w:cs="Times New Roman"/>
          <w:sz w:val="27"/>
          <w:szCs w:val="27"/>
        </w:rPr>
        <w:t>закреплять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у детей представление о предметах, с которыми они встречаются в быту, об их назначении;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-учить классифицировать предметы: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(на опасные и безопасные);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(по виду ран, которые могут нанести предметы, при неосторожном обращении с ними);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-расширять и активизировать словарный запас;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Развивающие: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-развивать внимание, память;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-способствовать развитию осторожности и осмотрительности;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Воспитательные: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>воспитывать бережное отношение к своему здоровью, к соблюдению правил безопасности.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Демонстрационный материал: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кукла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-опасные предметы;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>рюкзачок для опасных предметов;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-карты с видами ран (укол, порез, ожог 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Раздаточный материал: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карты для игры «Опасно - безопасно»;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-жетоны (круги красного и зелёного цвета);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-карточки с точным изображением опасных предметов;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Оборудование: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-аудиозапись со звуком пропеллера;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-магнитная доска;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Ход:</w:t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>Дети проходят  в группу здороваются с гостями.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 этот момент слышится звук пропеллера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Карлсона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Воспитатель: 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Ребята, вы слышите? Что это за звук? (Ответы детей: машина, пропеллер).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Пойду, посмотрю.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(Воспитатель заносит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Карлсона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>, у которого за спиной рюкзачок.)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Здравствуйте, ребята!</w:t>
      </w:r>
      <w:r w:rsidRPr="003B03F2">
        <w:rPr>
          <w:rFonts w:ascii="Times New Roman" w:hAnsi="Times New Roman" w:cs="Times New Roman"/>
          <w:color w:val="000000"/>
          <w:sz w:val="27"/>
          <w:szCs w:val="27"/>
          <w:lang w:val="en-US"/>
        </w:rPr>
        <w:t> 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Дети: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Здравствуй,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>!</w:t>
      </w:r>
      <w:r w:rsidRPr="003B03F2">
        <w:rPr>
          <w:rFonts w:ascii="Times New Roman" w:hAnsi="Times New Roman" w:cs="Times New Roman"/>
          <w:color w:val="000000"/>
          <w:sz w:val="27"/>
          <w:szCs w:val="27"/>
          <w:lang w:val="en-US"/>
        </w:rPr>
        <w:t> 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Как ты здесь оказался?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lastRenderedPageBreak/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Прилетел к вам в гости, поиграть.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Мы очень рады тебя видеть. Правда, ребята? (Да).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А что это у тебя за спиной?                                                                                                               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Различные предметы.                                                                                                         </w:t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: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А ты покажешь нам?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Конечно, покажу.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Воспитатель удобно рассаживает детей  и вместе с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Карлсоном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садится сам. Поочерёдно достаёт предметы из рюкзачка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( 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м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>олоток, гвозди, спички, кнопки, булавка, нож, ножницы).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>, а зачем ты принёс все эти предметы?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Поиграть.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Ребята, а разве этими предметами играют? (Нет).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Расскажите 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Карлсону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, для чего нам нужен молоток?                                              </w:t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Дети: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Чтобы приколачивать что-нибудь, забивать гвозди, чинить и др.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Для чего нам нужен нож? (ответы детей).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Для чего нам нужны спички? (ответы детей).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Для чего нам нужна булавка, кнопки? (ответы детей).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Для чего нам нужны ножницы? (ответы детей).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Воспитатель постепенно убирает все предметы обратно в рюкзачок.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Ребята, а мы с вами будем играть этими предметами? (Нет).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- А почему?                                                                                                                            </w:t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Дети: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Это опасно, можно 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поранится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>, может случиться пожар.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Подумаешь, что в этом такого опасного?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А вот мы сейчас с ребятами тебе об этом и расскажем.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Дети подходят к магнитной доске, на которой прикреплены листы с изображением ран: укол, порез, ожог.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Что изображено на этих картинках? (Руки).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>А что с ними произошло? (Они поранены).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 Что произошло с этой рукой? (Она уколота).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Правильно такая рана называется укол.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 Что произошло с другой рукой? (Она порезалась).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Правильно, такая рана называется порез.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- А что же произошло с третьей ладошкой? Почему она так покраснела?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Дети: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обожглась.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Правильно, и такую рану называют ожог.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Ребята, здесь у меня на столе лежат картинки с разными предметами. Возьмите каждый по одной картинке.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Воспитатель спрашивает каждого, какой предмет изображён на его карточке: иголки, кнопки, булавка, ножик, ножницы, утюг, кипящий чайник, кастрюля с кипящей водой.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Ребята, какими из предметов можно уколоться? Поставьте эти карточки рядом с рукой, которая уколота. А 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каким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ещё предметами дома можно уколоться? (Ответы детей).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Ребята, какими предметами, которые на ваших картинках, можно порезаться? (нож, ножницы). А чем ещё можно порезаться? (Ответы детей).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Дети выставляют картинки рядом с изображением пореза.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Посмотрите, что на моей картинке (разбитая тарелка)? Ей можно порезаться? (Да, осколки очень острые, ими можно порезаться).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От каких предметов можно получить ожог? (утюг, горячий чайник, кастрюля с кипящей водой).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Дети выставляют карточки рядом с картинкой  ожог.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Ребята, раз все эти предметы могут причинить такие травмы, 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то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как называются такие предметы? (Опасные предметы).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Опасными предметами можно играть? (Нет, нельзя).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А чем можно играть? ( Игрушками). А почему? (Они - безопасные, ими не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поранишся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>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А вы сможете отличить опасный предмет от безопасного предмета? (Да, сможем).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Чтобы это проверить предлагаю поиграть в игру.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Воспитатель,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и дети подходят к столу, садятся.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Воспитатель объясняет правила игры« Опасно – безопасно».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Вы должны красными кружочками закрыть опасные предметы на карточке, а зелёными – безопасные.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Раздаются  всем  лоточки с кружочками красного и зелёного цвета, по количеству больше, чем требуется и  карточки с изображением опасных предметов и игрушек.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Дети выполняют задание.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У 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Карлсона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тоже своя карточка (он специально кладёт круги неправильно).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Ребята, проверьте друг у друга, правильно ли каждый из вас справился с заданием.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Дети замечают ошибку у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Карлсона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и поправляют его.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Ребята, какие вы все молодцы. Как вам удалось всё сделать правильно и без ошибок?  Вы  умеете отличать опасные предметы от 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безопасных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.                                                                                                                               Раз вы такие внимательные, </w:t>
      </w:r>
      <w:proofErr w:type="gram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значит</w:t>
      </w:r>
      <w:proofErr w:type="gram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вы легко справитесь с другой игрой.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Игра «Топни-хлопни».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Дети с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Карлсоном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и Воспитателем выходят на коврик, встают свободно.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Воспитатель объясняет правила:  Если я назову опасный предмет, то вы должны топать, а если безопасный – хлопать.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>Дети играют.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Спасибо, ребята, что рассказали мне про опасные предметы. Я не буду ими играть, так как не хочу пораниться.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B03F2">
        <w:rPr>
          <w:rFonts w:ascii="Times New Roman" w:hAnsi="Times New Roman" w:cs="Times New Roman"/>
          <w:color w:val="000000"/>
          <w:sz w:val="27"/>
          <w:szCs w:val="27"/>
          <w:u w:val="single"/>
        </w:rPr>
        <w:t>Воспитатель: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 Правильно,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, тем более что в нашей группе много игрушек, и ты вместе с ребятами можешь поиграть с ними. Ребята, покажите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Карлсону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наши игрушки.</w:t>
      </w:r>
      <w:r w:rsidRPr="003B03F2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Дети берут </w:t>
      </w:r>
      <w:proofErr w:type="spellStart"/>
      <w:r w:rsidRPr="003B03F2">
        <w:rPr>
          <w:rFonts w:ascii="Times New Roman" w:hAnsi="Times New Roman" w:cs="Times New Roman"/>
          <w:color w:val="000000"/>
          <w:sz w:val="27"/>
          <w:szCs w:val="27"/>
        </w:rPr>
        <w:t>Карлсона</w:t>
      </w:r>
      <w:proofErr w:type="spellEnd"/>
      <w:r w:rsidRPr="003B03F2">
        <w:rPr>
          <w:rFonts w:ascii="Times New Roman" w:hAnsi="Times New Roman" w:cs="Times New Roman"/>
          <w:color w:val="000000"/>
          <w:sz w:val="27"/>
          <w:szCs w:val="27"/>
        </w:rPr>
        <w:t xml:space="preserve"> и идут с ним играть.</w:t>
      </w:r>
    </w:p>
    <w:p w:rsidR="00C22DA8" w:rsidRPr="003B03F2" w:rsidRDefault="00C22DA8" w:rsidP="003B03F2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C22DA8" w:rsidRPr="003B03F2" w:rsidSect="00FC10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3F2"/>
    <w:rsid w:val="00017AFA"/>
    <w:rsid w:val="003B03F2"/>
    <w:rsid w:val="004B4B73"/>
    <w:rsid w:val="00C2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</cp:lastModifiedBy>
  <cp:revision>4</cp:revision>
  <dcterms:created xsi:type="dcterms:W3CDTF">2023-06-29T10:45:00Z</dcterms:created>
  <dcterms:modified xsi:type="dcterms:W3CDTF">2023-10-05T19:55:00Z</dcterms:modified>
</cp:coreProperties>
</file>