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5E" w:rsidRPr="00624098" w:rsidRDefault="00DD1E5E" w:rsidP="00AA6B9A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624098">
        <w:rPr>
          <w:rFonts w:ascii="Times New Roman" w:hAnsi="Times New Roman"/>
          <w:b/>
          <w:sz w:val="40"/>
          <w:szCs w:val="40"/>
        </w:rPr>
        <w:t>Комплексное занятие по математике</w:t>
      </w:r>
    </w:p>
    <w:p w:rsidR="00DD1E5E" w:rsidRPr="00624098" w:rsidRDefault="00DD1E5E" w:rsidP="00AA6B9A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624098">
        <w:rPr>
          <w:rFonts w:ascii="Times New Roman" w:hAnsi="Times New Roman"/>
          <w:b/>
          <w:sz w:val="40"/>
          <w:szCs w:val="40"/>
        </w:rPr>
        <w:t>в старшей группе</w:t>
      </w:r>
    </w:p>
    <w:p w:rsidR="00DD1E5E" w:rsidRDefault="008B78C5" w:rsidP="00AA6B9A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624098">
        <w:rPr>
          <w:rFonts w:ascii="Times New Roman" w:hAnsi="Times New Roman"/>
          <w:b/>
          <w:sz w:val="40"/>
          <w:szCs w:val="40"/>
        </w:rPr>
        <w:t xml:space="preserve"> </w:t>
      </w:r>
      <w:r w:rsidR="00DD1E5E" w:rsidRPr="00624098">
        <w:rPr>
          <w:rFonts w:ascii="Times New Roman" w:hAnsi="Times New Roman"/>
          <w:b/>
          <w:sz w:val="40"/>
          <w:szCs w:val="40"/>
        </w:rPr>
        <w:t>«</w:t>
      </w:r>
      <w:r w:rsidR="00DD1E5E">
        <w:rPr>
          <w:rFonts w:ascii="Times New Roman" w:hAnsi="Times New Roman"/>
          <w:b/>
          <w:sz w:val="40"/>
          <w:szCs w:val="40"/>
        </w:rPr>
        <w:t>П</w:t>
      </w:r>
      <w:r w:rsidR="00DD1E5E" w:rsidRPr="00624098">
        <w:rPr>
          <w:rFonts w:ascii="Times New Roman" w:hAnsi="Times New Roman"/>
          <w:b/>
          <w:sz w:val="40"/>
          <w:szCs w:val="40"/>
        </w:rPr>
        <w:t>утешествие по родному селу»</w:t>
      </w:r>
    </w:p>
    <w:p w:rsidR="00DD1E5E" w:rsidRPr="00AA6B9A" w:rsidRDefault="00DD1E5E" w:rsidP="006957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6B9A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понимать поставленную задачу и выполнять ее. Закреплять знание дней недели, умения определять порядковое место числа, сопоставлять цифру с количеством. Развивать зрительное внимание, мышление, творческое воображение, комбинаторные способности.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02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постройка автобуса.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02">
        <w:rPr>
          <w:rFonts w:ascii="Times New Roman" w:hAnsi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оборудование, недельный календарь, цифры, карточки с предметами, счетные палочки, игра «</w:t>
      </w:r>
      <w:proofErr w:type="spellStart"/>
      <w:r>
        <w:rPr>
          <w:rFonts w:ascii="Times New Roman" w:hAnsi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/>
          <w:sz w:val="28"/>
          <w:szCs w:val="28"/>
        </w:rPr>
        <w:t xml:space="preserve"> яйцо».</w:t>
      </w:r>
    </w:p>
    <w:p w:rsidR="00DD1E5E" w:rsidRPr="00AA6B9A" w:rsidRDefault="00DD1E5E" w:rsidP="006957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6B9A">
        <w:rPr>
          <w:rFonts w:ascii="Times New Roman" w:hAnsi="Times New Roman"/>
          <w:b/>
          <w:sz w:val="28"/>
          <w:szCs w:val="28"/>
        </w:rPr>
        <w:t>Ход занятия: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скажите: Сколько всего дней в неделе?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какого дня начинается неделя?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сегодня день недели?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выходные дни.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цветом на нашем календаре отмечены  дни недели?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календарь показывает нам, что сегодня 31 января, это последний день первого месяца года. Январь окончен.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месяц наступит завтра?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Назовит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 все месяцы.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объяснить народную пословицу: «Январь – году начало, зиме середина».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вы помните, что сегодня утром мы построили автобус, сейчас мы отправимся на нем в путешествие по нашему селу. Я раздам вам карточки с предметами, вы должны сосчитать их, найти в автобусе цифру, соответствующую количеству предметов на вашей карточке и занять свое место. (Дети выполняют задание). Давайте проверим, правильно ли вы заняли свои места?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место вы заняли в автобусе? Почему?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место справа, (слева, впереди)?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места заняты правильно, мы можем отправляться в путь. Ребята  мы с вами едем по улице Спортивной, затем по улице Первомайской и первая остановка стадион</w:t>
      </w:r>
      <w:r w:rsidRPr="00661A48">
        <w:rPr>
          <w:rFonts w:ascii="Times New Roman" w:hAnsi="Times New Roman"/>
          <w:b/>
          <w:sz w:val="28"/>
          <w:szCs w:val="28"/>
        </w:rPr>
        <w:t>. Показ слайдов.</w:t>
      </w:r>
      <w:r>
        <w:rPr>
          <w:rFonts w:ascii="Times New Roman" w:hAnsi="Times New Roman"/>
          <w:sz w:val="28"/>
          <w:szCs w:val="28"/>
        </w:rPr>
        <w:t xml:space="preserve"> Здесь построен современный спортивный комплекс со спортивным залом и тренажерным оборудованием. </w:t>
      </w:r>
      <w:r>
        <w:rPr>
          <w:rFonts w:ascii="Times New Roman" w:hAnsi="Times New Roman"/>
          <w:sz w:val="28"/>
          <w:szCs w:val="28"/>
        </w:rPr>
        <w:lastRenderedPageBreak/>
        <w:t>А как вы думаете. Для чего нам нужен спортивный комплекс? (Ответы детей).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каждого из вас ждет необычное задание. Чтобы с ним справиться, вы должны быть очень внимательными, проявить смекалку, сообразительность. Вы не забыли номер своего места в автобусе? Сейчас вы найдете конверт со своей цифрой и приступите к выполнению своего задания: из счетных палочек нужно выложить такую же фигуру, как на карточке. Перед тем, как приступить к выполнению задания, не забудьте сосчитать, сколько палочек вам понадобится для работы, а в конце проверить правильно ли выполнено задание? Вопросы к детям: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палочек тебе понадобилось для работы?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каких геометрических фигур состоит твоя постройка?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геометрических фигур в твоем задании?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что похожа твоя фигура?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Продолжаем наше путешествие. Рядом со спортивным комплексом находится большой торговый центр</w:t>
      </w:r>
      <w:r w:rsidRPr="000E53CF">
        <w:rPr>
          <w:rFonts w:ascii="Times New Roman" w:hAnsi="Times New Roman"/>
          <w:b/>
          <w:sz w:val="28"/>
          <w:szCs w:val="28"/>
        </w:rPr>
        <w:t>. Показ слайдов.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53CF">
        <w:rPr>
          <w:rFonts w:ascii="Times New Roman" w:hAnsi="Times New Roman"/>
          <w:sz w:val="28"/>
          <w:szCs w:val="28"/>
        </w:rPr>
        <w:t>Здесь можно найти</w:t>
      </w:r>
      <w:r>
        <w:rPr>
          <w:rFonts w:ascii="Times New Roman" w:hAnsi="Times New Roman"/>
          <w:sz w:val="28"/>
          <w:szCs w:val="28"/>
        </w:rPr>
        <w:t xml:space="preserve"> все необходимые товары. Я недавно купила очень интересную книгу с математическими загадками и, надеюсь, вы поможете мне их отгадать.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тем как сесть в автобус, я предлагаю сделать физкультминутку.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всем детям встать,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медленно поднять,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Пальцы сжать,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разжать,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вниз и так стоять.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Отдохнули все немножко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отправились в дорожку.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продолжаем свой путь. Сейчас мы будем проезжать по главной улице нашего села, как она называется? (Ответы детей) </w:t>
      </w:r>
      <w:r w:rsidRPr="007A2E1A">
        <w:rPr>
          <w:rFonts w:ascii="Times New Roman" w:hAnsi="Times New Roman"/>
          <w:b/>
          <w:sz w:val="28"/>
          <w:szCs w:val="28"/>
        </w:rPr>
        <w:t>Показ слайдов</w:t>
      </w:r>
      <w:r w:rsidRPr="007A2E1A">
        <w:rPr>
          <w:rFonts w:ascii="Times New Roman" w:hAnsi="Times New Roman"/>
          <w:sz w:val="28"/>
          <w:szCs w:val="28"/>
        </w:rPr>
        <w:t>. Здесь располагаются</w:t>
      </w:r>
      <w:r>
        <w:rPr>
          <w:rFonts w:ascii="Times New Roman" w:hAnsi="Times New Roman"/>
          <w:sz w:val="28"/>
          <w:szCs w:val="28"/>
        </w:rPr>
        <w:t xml:space="preserve"> почта, магазины, кафе. Центр нашего села украшают большой ухоженный парк и центральная площадь с фонтаном, где любят отдыхать все </w:t>
      </w:r>
      <w:proofErr w:type="spellStart"/>
      <w:r>
        <w:rPr>
          <w:rFonts w:ascii="Times New Roman" w:hAnsi="Times New Roman"/>
          <w:sz w:val="28"/>
          <w:szCs w:val="28"/>
        </w:rPr>
        <w:t>белоглинцы</w:t>
      </w:r>
      <w:proofErr w:type="spellEnd"/>
      <w:r>
        <w:rPr>
          <w:rFonts w:ascii="Times New Roman" w:hAnsi="Times New Roman"/>
          <w:sz w:val="28"/>
          <w:szCs w:val="28"/>
        </w:rPr>
        <w:t xml:space="preserve"> и гости села. Здесь часто останавливаются передвижные аттракционы, раскрывает свои двери </w:t>
      </w:r>
      <w:proofErr w:type="spellStart"/>
      <w:r>
        <w:rPr>
          <w:rFonts w:ascii="Times New Roman" w:hAnsi="Times New Roman"/>
          <w:sz w:val="28"/>
          <w:szCs w:val="28"/>
        </w:rPr>
        <w:t>зооцирк</w:t>
      </w:r>
      <w:proofErr w:type="spellEnd"/>
      <w:r>
        <w:rPr>
          <w:rFonts w:ascii="Times New Roman" w:hAnsi="Times New Roman"/>
          <w:sz w:val="28"/>
          <w:szCs w:val="28"/>
        </w:rPr>
        <w:t>.  Выходите из автобуса, здесь нас ждет интересная игра. Возьмите конверты с деталями игры «</w:t>
      </w:r>
      <w:proofErr w:type="spellStart"/>
      <w:r>
        <w:rPr>
          <w:rFonts w:ascii="Times New Roman" w:hAnsi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/>
          <w:sz w:val="28"/>
          <w:szCs w:val="28"/>
        </w:rPr>
        <w:t xml:space="preserve"> яйцо», выберите понравившиеся  карточки с изображением артистов </w:t>
      </w:r>
      <w:proofErr w:type="spellStart"/>
      <w:r>
        <w:rPr>
          <w:rFonts w:ascii="Times New Roman" w:hAnsi="Times New Roman"/>
          <w:sz w:val="28"/>
          <w:szCs w:val="28"/>
        </w:rPr>
        <w:t>зооцирка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выложите их.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наше путешествие подходит к концу, пора возвращаться в детский сад. Вы были внимательными, сообразительными, правильно выполняли задания. Пока мы будем ехать, поделитесь своими впечатлениями.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из заданий вам показалось самым трудным?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наиболее интересным?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Понравилось ли вам решать математические задачи?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мы и в детском саду. Наше путешествие подошло к концу.</w:t>
      </w: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69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5D15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</w:t>
      </w: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проведение НОД по математике в старшей группе,</w:t>
      </w: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использованные технологии: ИКТ, </w:t>
      </w:r>
      <w:proofErr w:type="gramStart"/>
      <w:r>
        <w:rPr>
          <w:rFonts w:ascii="Times New Roman" w:hAnsi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«Путешествие по родному селу».</w:t>
      </w: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31.01.2012г.</w:t>
      </w: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МБДОУ «ЦРР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№3».</w:t>
      </w: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 воспитатель: Саратова Л.А.</w:t>
      </w: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C52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 </w:t>
      </w:r>
      <w:proofErr w:type="gramStart"/>
      <w:r>
        <w:rPr>
          <w:rFonts w:ascii="Times New Roman" w:hAnsi="Times New Roman"/>
          <w:sz w:val="28"/>
          <w:szCs w:val="28"/>
        </w:rPr>
        <w:t>просмотрена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НОД на тему: «Путешествие по родному селу». </w:t>
      </w:r>
    </w:p>
    <w:p w:rsidR="00DD1E5E" w:rsidRDefault="00DD1E5E" w:rsidP="00C52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комплексно решала поставленные задачи, применяя современные технологии: </w:t>
      </w:r>
      <w:proofErr w:type="gramStart"/>
      <w:r>
        <w:rPr>
          <w:rFonts w:ascii="Times New Roman" w:hAnsi="Times New Roman"/>
          <w:sz w:val="28"/>
          <w:szCs w:val="28"/>
        </w:rPr>
        <w:t>игровую</w:t>
      </w:r>
      <w:proofErr w:type="gramEnd"/>
      <w:r>
        <w:rPr>
          <w:rFonts w:ascii="Times New Roman" w:hAnsi="Times New Roman"/>
          <w:sz w:val="28"/>
          <w:szCs w:val="28"/>
        </w:rPr>
        <w:t xml:space="preserve">, ИКТ 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. Программные задачи соответствовали возрасту и уровню развития детей данной группы. Предоставленный воспитателем дидактический и наглядный материал соответствовал целям и педагогическим требованиям, рационально использовался в ходе работы</w:t>
      </w:r>
      <w:r w:rsidRPr="00695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комплексной. Весь сюжет деятельности был построен в форме путешествия по селу. Дети с удовольствием рассматривали на слайдах фотографии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спортивного комплекса, торгового центра и других объектов села, узнали много нового о жизни нашего села. В процессе деятельности ребята закрепили дни недели и зимние месяцы. Они построили из счетных палочек  предложенные фигуры и четко отвечали на поставленные воспитателем вопросы. Ребята с удовольствием разгадывали математические загадки и выкладывали изображения животных в игре «</w:t>
      </w:r>
      <w:proofErr w:type="spellStart"/>
      <w:r>
        <w:rPr>
          <w:rFonts w:ascii="Times New Roman" w:hAnsi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/>
          <w:sz w:val="28"/>
          <w:szCs w:val="28"/>
        </w:rPr>
        <w:t xml:space="preserve"> яйцо».</w:t>
      </w:r>
    </w:p>
    <w:p w:rsidR="00DD1E5E" w:rsidRDefault="00DD1E5E" w:rsidP="00C52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педагога была грамотна, формулировки конкретны. Удачное использование ИКТ позволило выполнить поставленные задачи, способствовало эмоциональной активности детей на протяжении всей деятельности.</w:t>
      </w:r>
    </w:p>
    <w:p w:rsidR="00DD1E5E" w:rsidRDefault="00DD1E5E" w:rsidP="00C52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Ф.И.О._____________________________________________________</w:t>
      </w: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работы, должность__________________________________________</w:t>
      </w: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Default="00DD1E5E" w:rsidP="007A2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1E5E" w:rsidRPr="00A708D4" w:rsidRDefault="00DD1E5E" w:rsidP="009515F4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  <w:r w:rsidRPr="00A708D4">
        <w:rPr>
          <w:rFonts w:ascii="Times New Roman" w:hAnsi="Times New Roman"/>
          <w:b/>
          <w:color w:val="333333"/>
          <w:sz w:val="48"/>
          <w:szCs w:val="48"/>
        </w:rPr>
        <w:t>Конспект</w:t>
      </w:r>
    </w:p>
    <w:p w:rsidR="00DD1E5E" w:rsidRPr="00A708D4" w:rsidRDefault="00DD1E5E" w:rsidP="009515F4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  <w:r w:rsidRPr="00A708D4">
        <w:rPr>
          <w:rFonts w:ascii="Times New Roman" w:hAnsi="Times New Roman"/>
          <w:b/>
          <w:color w:val="333333"/>
          <w:sz w:val="40"/>
          <w:szCs w:val="40"/>
        </w:rPr>
        <w:t>открытой</w:t>
      </w:r>
      <w:r w:rsidRPr="00A708D4">
        <w:rPr>
          <w:rFonts w:ascii="Times New Roman" w:hAnsi="Times New Roman"/>
          <w:b/>
          <w:color w:val="333333"/>
          <w:sz w:val="48"/>
          <w:szCs w:val="48"/>
        </w:rPr>
        <w:t xml:space="preserve"> </w:t>
      </w:r>
      <w:r w:rsidRPr="00A708D4">
        <w:rPr>
          <w:rFonts w:ascii="Times New Roman" w:hAnsi="Times New Roman"/>
          <w:b/>
          <w:color w:val="333333"/>
          <w:sz w:val="40"/>
          <w:szCs w:val="40"/>
        </w:rPr>
        <w:t>НОД по ФЭМП</w:t>
      </w:r>
    </w:p>
    <w:p w:rsidR="00DD1E5E" w:rsidRPr="00A708D4" w:rsidRDefault="00DD1E5E" w:rsidP="009515F4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  <w:r w:rsidRPr="00A708D4">
        <w:rPr>
          <w:rFonts w:ascii="Times New Roman" w:hAnsi="Times New Roman"/>
          <w:b/>
          <w:color w:val="333333"/>
          <w:sz w:val="48"/>
          <w:szCs w:val="48"/>
        </w:rPr>
        <w:t>на тему: «Путешествие по родному селу»</w:t>
      </w: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1E5E" w:rsidRPr="00A708D4" w:rsidRDefault="00DD1E5E" w:rsidP="0069577A">
      <w:pPr>
        <w:spacing w:after="0" w:line="240" w:lineRule="auto"/>
        <w:jc w:val="center"/>
        <w:rPr>
          <w:rFonts w:ascii="Times New Roman" w:hAnsi="Times New Roman"/>
          <w:color w:val="333333"/>
          <w:sz w:val="36"/>
          <w:szCs w:val="36"/>
        </w:rPr>
      </w:pPr>
      <w:r w:rsidRPr="00A708D4">
        <w:rPr>
          <w:rFonts w:ascii="Times New Roman" w:hAnsi="Times New Roman"/>
          <w:color w:val="333333"/>
          <w:sz w:val="36"/>
          <w:szCs w:val="36"/>
        </w:rPr>
        <w:t>(старшая группа)</w:t>
      </w: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69577A">
      <w:pPr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  <w:proofErr w:type="gramStart"/>
      <w:r w:rsidRPr="00A708D4">
        <w:rPr>
          <w:rFonts w:ascii="Times New Roman" w:hAnsi="Times New Roman"/>
          <w:color w:val="333333"/>
          <w:sz w:val="32"/>
          <w:szCs w:val="32"/>
        </w:rPr>
        <w:t>(используемые технологии:</w:t>
      </w:r>
      <w:proofErr w:type="gramEnd"/>
      <w:r w:rsidRPr="00A708D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gramStart"/>
      <w:r w:rsidRPr="00A708D4">
        <w:rPr>
          <w:rFonts w:ascii="Times New Roman" w:hAnsi="Times New Roman"/>
          <w:color w:val="333333"/>
          <w:sz w:val="32"/>
          <w:szCs w:val="32"/>
        </w:rPr>
        <w:t xml:space="preserve">ИКТ, игровая, </w:t>
      </w:r>
      <w:proofErr w:type="spellStart"/>
      <w:r w:rsidRPr="00A708D4">
        <w:rPr>
          <w:rFonts w:ascii="Times New Roman" w:hAnsi="Times New Roman"/>
          <w:color w:val="333333"/>
          <w:sz w:val="32"/>
          <w:szCs w:val="32"/>
        </w:rPr>
        <w:t>здоровьесберегающая</w:t>
      </w:r>
      <w:proofErr w:type="spellEnd"/>
      <w:r w:rsidRPr="00A708D4">
        <w:rPr>
          <w:rFonts w:ascii="Times New Roman" w:hAnsi="Times New Roman"/>
          <w:color w:val="333333"/>
          <w:sz w:val="32"/>
          <w:szCs w:val="32"/>
        </w:rPr>
        <w:t>)</w:t>
      </w:r>
      <w:proofErr w:type="gramEnd"/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6756A7">
      <w:pPr>
        <w:spacing w:after="0" w:line="240" w:lineRule="auto"/>
        <w:jc w:val="right"/>
        <w:rPr>
          <w:rFonts w:ascii="Times New Roman" w:hAnsi="Times New Roman"/>
          <w:color w:val="333333"/>
          <w:sz w:val="36"/>
          <w:szCs w:val="36"/>
        </w:rPr>
      </w:pPr>
      <w:r w:rsidRPr="00A708D4">
        <w:rPr>
          <w:rFonts w:ascii="Times New Roman" w:hAnsi="Times New Roman"/>
          <w:color w:val="333333"/>
          <w:sz w:val="36"/>
          <w:szCs w:val="36"/>
        </w:rPr>
        <w:t>Воспитатель: Саратова Л.А.</w:t>
      </w:r>
    </w:p>
    <w:p w:rsidR="00DD1E5E" w:rsidRPr="00A708D4" w:rsidRDefault="00DD1E5E" w:rsidP="007A2E1A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DB2202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DB2202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DB2202">
      <w:pPr>
        <w:spacing w:after="0" w:line="240" w:lineRule="auto"/>
        <w:rPr>
          <w:rFonts w:ascii="Times New Roman" w:hAnsi="Times New Roman"/>
          <w:color w:val="333333"/>
          <w:sz w:val="36"/>
          <w:szCs w:val="36"/>
        </w:rPr>
      </w:pPr>
    </w:p>
    <w:p w:rsidR="00DD1E5E" w:rsidRPr="00A708D4" w:rsidRDefault="00DD1E5E" w:rsidP="006756A7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A708D4">
        <w:rPr>
          <w:rFonts w:ascii="Times New Roman" w:hAnsi="Times New Roman"/>
          <w:color w:val="333333"/>
          <w:sz w:val="28"/>
          <w:szCs w:val="28"/>
        </w:rPr>
        <w:t>2012г.</w:t>
      </w:r>
    </w:p>
    <w:sectPr w:rsidR="00DD1E5E" w:rsidRPr="00A708D4" w:rsidSect="0027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098"/>
    <w:rsid w:val="00024888"/>
    <w:rsid w:val="000E53CF"/>
    <w:rsid w:val="0027399E"/>
    <w:rsid w:val="002B65B4"/>
    <w:rsid w:val="004576C1"/>
    <w:rsid w:val="00476754"/>
    <w:rsid w:val="004C402F"/>
    <w:rsid w:val="004C5B18"/>
    <w:rsid w:val="005D15C7"/>
    <w:rsid w:val="00624098"/>
    <w:rsid w:val="00631786"/>
    <w:rsid w:val="00661A48"/>
    <w:rsid w:val="006756A7"/>
    <w:rsid w:val="00686AAE"/>
    <w:rsid w:val="0069577A"/>
    <w:rsid w:val="006E6B06"/>
    <w:rsid w:val="006F4ED7"/>
    <w:rsid w:val="007A2E1A"/>
    <w:rsid w:val="007D2869"/>
    <w:rsid w:val="0081303E"/>
    <w:rsid w:val="008471C8"/>
    <w:rsid w:val="008B78C5"/>
    <w:rsid w:val="00945C5C"/>
    <w:rsid w:val="009515F4"/>
    <w:rsid w:val="009F0719"/>
    <w:rsid w:val="00A708D4"/>
    <w:rsid w:val="00AA6B9A"/>
    <w:rsid w:val="00B22756"/>
    <w:rsid w:val="00BB1E67"/>
    <w:rsid w:val="00C52495"/>
    <w:rsid w:val="00D97DD2"/>
    <w:rsid w:val="00DB2202"/>
    <w:rsid w:val="00DD1E5E"/>
    <w:rsid w:val="00DD6C43"/>
    <w:rsid w:val="00E6022A"/>
    <w:rsid w:val="00E80356"/>
    <w:rsid w:val="00E9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9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755</Words>
  <Characters>5095</Characters>
  <Application>Microsoft Office Word</Application>
  <DocSecurity>0</DocSecurity>
  <Lines>42</Lines>
  <Paragraphs>11</Paragraphs>
  <ScaleCrop>false</ScaleCrop>
  <Company>Microsoft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11</cp:revision>
  <cp:lastPrinted>2015-10-30T04:56:00Z</cp:lastPrinted>
  <dcterms:created xsi:type="dcterms:W3CDTF">2015-10-17T16:39:00Z</dcterms:created>
  <dcterms:modified xsi:type="dcterms:W3CDTF">2023-10-10T15:12:00Z</dcterms:modified>
</cp:coreProperties>
</file>