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E" w:rsidRPr="00F608A1" w:rsidRDefault="007D1DCE" w:rsidP="009D58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Интеллектуальная игра «Хочу все знать».</w:t>
      </w:r>
    </w:p>
    <w:p w:rsidR="007D1DCE" w:rsidRPr="00F608A1" w:rsidRDefault="007D1DCE" w:rsidP="009D5837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7D1DCE" w:rsidRPr="00F608A1" w:rsidRDefault="007D1DCE" w:rsidP="007B5DE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Участники игры: дети старшей группы и родители.</w:t>
      </w:r>
    </w:p>
    <w:p w:rsidR="007D1DCE" w:rsidRPr="00F608A1" w:rsidRDefault="007D1DCE" w:rsidP="007B5DE8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Цели:</w:t>
      </w:r>
      <w:r w:rsidRPr="00F608A1">
        <w:rPr>
          <w:rFonts w:ascii="Times New Roman" w:hAnsi="Times New Roman"/>
          <w:sz w:val="28"/>
          <w:szCs w:val="28"/>
        </w:rPr>
        <w:t xml:space="preserve"> развитие умственной деятельности, умения мыслить последовательно, развитие логического мышления, упражнение детей в самостоятельном выполнении заданий в условиях соревнования.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Образовательные задачи</w:t>
      </w:r>
      <w:r w:rsidRPr="00F608A1">
        <w:rPr>
          <w:rFonts w:ascii="Times New Roman" w:hAnsi="Times New Roman"/>
          <w:sz w:val="28"/>
          <w:szCs w:val="28"/>
        </w:rPr>
        <w:t>: закреплять навыки счета в пределах десяти; закреплять знания геометрических фигур, классифицировать их по трем свойствам.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Развивающие задачи</w:t>
      </w:r>
      <w:r w:rsidRPr="00F608A1">
        <w:rPr>
          <w:rFonts w:ascii="Times New Roman" w:hAnsi="Times New Roman"/>
          <w:sz w:val="28"/>
          <w:szCs w:val="28"/>
        </w:rPr>
        <w:t>: развивать логическое мышление, сообразительность, внимание, смекалку, формировать творческое воображение, комбинаторные способности.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 xml:space="preserve">Воспитательные задачи: </w:t>
      </w:r>
      <w:r w:rsidRPr="00F608A1">
        <w:rPr>
          <w:rFonts w:ascii="Times New Roman" w:hAnsi="Times New Roman"/>
          <w:sz w:val="28"/>
          <w:szCs w:val="28"/>
        </w:rPr>
        <w:t>воспитывать самостоятельность, умение понимать поставленную задачу и выполнять ее самостоятельно и в коллективе, воспитывать интерес к математике.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Материалы и оборудование</w:t>
      </w:r>
      <w:r w:rsidRPr="00F608A1">
        <w:rPr>
          <w:rFonts w:ascii="Times New Roman" w:hAnsi="Times New Roman"/>
          <w:sz w:val="28"/>
          <w:szCs w:val="28"/>
        </w:rPr>
        <w:t>: презентация к игре; отличительные знаки команд; счетные палочки; конверты с наборами игры «</w:t>
      </w:r>
      <w:proofErr w:type="spellStart"/>
      <w:r w:rsidRPr="00F608A1">
        <w:rPr>
          <w:rFonts w:ascii="Times New Roman" w:hAnsi="Times New Roman"/>
          <w:sz w:val="28"/>
          <w:szCs w:val="28"/>
        </w:rPr>
        <w:t>Колумбово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яйцо»; карточки с изображениями; обручи разного цвета; блоки </w:t>
      </w:r>
      <w:proofErr w:type="spellStart"/>
      <w:r w:rsidRPr="00F608A1">
        <w:rPr>
          <w:rFonts w:ascii="Times New Roman" w:hAnsi="Times New Roman"/>
          <w:sz w:val="28"/>
          <w:szCs w:val="28"/>
        </w:rPr>
        <w:t>Дьенеша</w:t>
      </w:r>
      <w:proofErr w:type="spellEnd"/>
      <w:r w:rsidRPr="00F608A1">
        <w:rPr>
          <w:rFonts w:ascii="Times New Roman" w:hAnsi="Times New Roman"/>
          <w:sz w:val="28"/>
          <w:szCs w:val="28"/>
        </w:rPr>
        <w:t>; наборы цифр; логические задачи; медали для награждения команд.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Ход игры:</w:t>
      </w:r>
    </w:p>
    <w:p w:rsidR="007D1DCE" w:rsidRPr="00F608A1" w:rsidRDefault="007D1DCE" w:rsidP="00821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Ведущая:</w:t>
      </w:r>
      <w:r w:rsidRPr="00F608A1">
        <w:rPr>
          <w:rFonts w:ascii="Times New Roman" w:hAnsi="Times New Roman"/>
          <w:sz w:val="28"/>
          <w:szCs w:val="28"/>
        </w:rPr>
        <w:t xml:space="preserve"> Есть такая волшебная страна-Математика. Там живут цифры и  геометрические фигуры,  занимательные задачи и задания, игры-головоломки, схемы и модели. Математика очень интересная и занимательная наука, она нужна всем, взрослым и детям. И недаром сегодня в нашем зале присутствуют ребята и их мамы. Они будут принимать участие в интеллектуальной игре, которая называется «Хочу все знать!». В игре участвуют две команды: команда ребят и команда мам. А присутствующие гости и ребята старшей группы сегодня болельщики в нашей импровизированной студии. </w:t>
      </w:r>
    </w:p>
    <w:p w:rsidR="007D1DCE" w:rsidRPr="00F608A1" w:rsidRDefault="007D1DCE" w:rsidP="008210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Давайте поприветствуем участников игры!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Представление команд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Давайте познакомимся с командами-участницами.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Команда ребят «</w:t>
      </w:r>
      <w:proofErr w:type="spellStart"/>
      <w:r w:rsidRPr="00F608A1">
        <w:rPr>
          <w:rFonts w:ascii="Times New Roman" w:hAnsi="Times New Roman"/>
          <w:sz w:val="28"/>
          <w:szCs w:val="28"/>
        </w:rPr>
        <w:t>Знайки</w:t>
      </w:r>
      <w:proofErr w:type="spellEnd"/>
      <w:r w:rsidRPr="00F608A1">
        <w:rPr>
          <w:rFonts w:ascii="Times New Roman" w:hAnsi="Times New Roman"/>
          <w:sz w:val="28"/>
          <w:szCs w:val="28"/>
        </w:rPr>
        <w:t>». Капитан команды Ярослав.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 xml:space="preserve">Девиз команды:           </w:t>
      </w:r>
      <w:r w:rsidRPr="00F608A1">
        <w:rPr>
          <w:rFonts w:ascii="Times New Roman" w:hAnsi="Times New Roman"/>
          <w:sz w:val="28"/>
          <w:szCs w:val="28"/>
        </w:rPr>
        <w:t>Мы девочки и мальчики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                                        В игру играть хотим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                                       Мы выполним задания.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                                        И быстро победим!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А сейчас ребята сами себя представят: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Ярослав, люблю конструировать.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Ксения, люблю игру «</w:t>
      </w:r>
      <w:proofErr w:type="spellStart"/>
      <w:r w:rsidRPr="00F608A1">
        <w:rPr>
          <w:rFonts w:ascii="Times New Roman" w:hAnsi="Times New Roman"/>
          <w:sz w:val="28"/>
          <w:szCs w:val="28"/>
        </w:rPr>
        <w:t>Танграм</w:t>
      </w:r>
      <w:proofErr w:type="spellEnd"/>
      <w:r w:rsidRPr="00F608A1">
        <w:rPr>
          <w:rFonts w:ascii="Times New Roman" w:hAnsi="Times New Roman"/>
          <w:sz w:val="28"/>
          <w:szCs w:val="28"/>
        </w:rPr>
        <w:t>».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Андрей, люблю счетные палочки.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Олег, люблю рисовать геометрические фигуры.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Алеша, люблю сравнивать предметы.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Ира, люблю играть с цифрами.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Команда мамочек: «Считалочки». Капитан команды – Наталья.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Девиз команды</w:t>
      </w:r>
      <w:r w:rsidRPr="00F608A1">
        <w:rPr>
          <w:rFonts w:ascii="Times New Roman" w:hAnsi="Times New Roman"/>
          <w:sz w:val="28"/>
          <w:szCs w:val="28"/>
        </w:rPr>
        <w:t>:   1, 2, 3, 4, 5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                               Все умеем мы считать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lastRenderedPageBreak/>
        <w:t xml:space="preserve">                                  Думать, мыслить, отвечать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                               И, конечно, побеждать!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А теперь мамы себя представят.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Я, Наталья, люблю разгадывать </w:t>
      </w:r>
      <w:proofErr w:type="spellStart"/>
      <w:r w:rsidRPr="00F608A1">
        <w:rPr>
          <w:rFonts w:ascii="Times New Roman" w:hAnsi="Times New Roman"/>
          <w:sz w:val="28"/>
          <w:szCs w:val="28"/>
        </w:rPr>
        <w:t>кросворды</w:t>
      </w:r>
      <w:proofErr w:type="spellEnd"/>
      <w:r w:rsidRPr="00F608A1">
        <w:rPr>
          <w:rFonts w:ascii="Times New Roman" w:hAnsi="Times New Roman"/>
          <w:sz w:val="28"/>
          <w:szCs w:val="28"/>
        </w:rPr>
        <w:t>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Людмила, люблю считать.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Людмила, люблю решать задачи.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Евгения, люблю моделировать.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Елена, люблю разгадывать загадки.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Я, Елена, люблю игры-головоломки.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Ведущая:</w:t>
      </w:r>
      <w:r w:rsidRPr="00F608A1">
        <w:rPr>
          <w:rFonts w:ascii="Times New Roman" w:hAnsi="Times New Roman"/>
          <w:sz w:val="28"/>
          <w:szCs w:val="28"/>
        </w:rPr>
        <w:t xml:space="preserve"> Команды представлены. Мы начинаем очень серьезную и ответственную интеллектуальную игру. Внимание на экран, к нам в гости пришли герои из всеми любимого мультфильма «</w:t>
      </w:r>
      <w:proofErr w:type="spellStart"/>
      <w:r w:rsidRPr="00F608A1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F608A1">
        <w:rPr>
          <w:rFonts w:ascii="Times New Roman" w:hAnsi="Times New Roman"/>
          <w:sz w:val="28"/>
          <w:szCs w:val="28"/>
        </w:rPr>
        <w:t>» и принесли задания для нашей игры.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А теперь послушайте правила игры. После заданного задания, у вас будет время выполнить его. Когда все члены команды выполнят задание, капитан – поднимает руку. Чья команда быстрее и правильно выполнит задание, получает………</w:t>
      </w:r>
      <w:proofErr w:type="gramStart"/>
      <w:r w:rsidRPr="00F608A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И так, внимание на экран. 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1 задание</w:t>
      </w:r>
      <w:r w:rsidRPr="00F608A1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F608A1">
        <w:rPr>
          <w:rFonts w:ascii="Times New Roman" w:hAnsi="Times New Roman"/>
          <w:sz w:val="28"/>
          <w:szCs w:val="28"/>
        </w:rPr>
        <w:t>Копатыча</w:t>
      </w:r>
      <w:proofErr w:type="spellEnd"/>
      <w:r w:rsidRPr="00F608A1">
        <w:rPr>
          <w:rFonts w:ascii="Times New Roman" w:hAnsi="Times New Roman"/>
          <w:sz w:val="28"/>
          <w:szCs w:val="28"/>
        </w:rPr>
        <w:t>. Он предлагает игру «Выложи предмет из палочек». У меня в руках подносы с символами геометрических фигур. Вы берете одну геометрическую фигуру, находите карточку с такой же фигурой и идете выполнять задание.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Команды выполняют задание. Победившая команда получает жетон.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 xml:space="preserve">2 задание </w:t>
      </w:r>
      <w:r w:rsidRPr="00F608A1">
        <w:rPr>
          <w:rFonts w:ascii="Times New Roman" w:hAnsi="Times New Roman"/>
          <w:sz w:val="28"/>
          <w:szCs w:val="28"/>
        </w:rPr>
        <w:t>Математика это не только умение считать и решать задачи, это еще знакомство с геометрическими фигурами. Очень любят наши ребята игру-головоломку «</w:t>
      </w:r>
      <w:proofErr w:type="spellStart"/>
      <w:r w:rsidRPr="00F608A1">
        <w:rPr>
          <w:rFonts w:ascii="Times New Roman" w:hAnsi="Times New Roman"/>
          <w:sz w:val="28"/>
          <w:szCs w:val="28"/>
        </w:rPr>
        <w:t>Колумбово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яйцо». Сколько удивительных человечков и животных можно выложить из этого конструктора. Вот и </w:t>
      </w:r>
      <w:proofErr w:type="spellStart"/>
      <w:r w:rsidRPr="00F608A1">
        <w:rPr>
          <w:rFonts w:ascii="Times New Roman" w:hAnsi="Times New Roman"/>
          <w:sz w:val="28"/>
          <w:szCs w:val="28"/>
        </w:rPr>
        <w:t>мультяшный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герой </w:t>
      </w:r>
      <w:proofErr w:type="spellStart"/>
      <w:r w:rsidRPr="00F608A1">
        <w:rPr>
          <w:rFonts w:ascii="Times New Roman" w:hAnsi="Times New Roman"/>
          <w:sz w:val="28"/>
          <w:szCs w:val="28"/>
        </w:rPr>
        <w:t>Пин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предлагает вам игру «</w:t>
      </w:r>
      <w:proofErr w:type="spellStart"/>
      <w:r w:rsidRPr="00F608A1">
        <w:rPr>
          <w:rFonts w:ascii="Times New Roman" w:hAnsi="Times New Roman"/>
          <w:sz w:val="28"/>
          <w:szCs w:val="28"/>
        </w:rPr>
        <w:t>Колумбово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яйцо».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i/>
          <w:sz w:val="28"/>
          <w:szCs w:val="28"/>
        </w:rPr>
        <w:t>(Дети и взрослые берут образцы и конверты с наборами игры и складывают изображения</w:t>
      </w:r>
      <w:r w:rsidRPr="00F608A1">
        <w:rPr>
          <w:rFonts w:ascii="Times New Roman" w:hAnsi="Times New Roman"/>
          <w:sz w:val="28"/>
          <w:szCs w:val="28"/>
        </w:rPr>
        <w:t>.)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3 задание</w:t>
      </w:r>
      <w:r w:rsidRPr="00F608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8A1">
        <w:rPr>
          <w:rFonts w:ascii="Times New Roman" w:hAnsi="Times New Roman"/>
          <w:sz w:val="28"/>
          <w:szCs w:val="28"/>
        </w:rPr>
        <w:t>Совунья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предлагает вам логическую игру «Вопрос-ответ».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Чтобы правильно отвечать на вопросы, вы должны внимательно их слушать, логически мыслить. Вопросы команде «</w:t>
      </w:r>
      <w:proofErr w:type="spellStart"/>
      <w:r w:rsidRPr="00F608A1">
        <w:rPr>
          <w:rFonts w:ascii="Times New Roman" w:hAnsi="Times New Roman"/>
          <w:sz w:val="28"/>
          <w:szCs w:val="28"/>
        </w:rPr>
        <w:t>Знайки</w:t>
      </w:r>
      <w:proofErr w:type="spellEnd"/>
      <w:r w:rsidRPr="00F608A1">
        <w:rPr>
          <w:rFonts w:ascii="Times New Roman" w:hAnsi="Times New Roman"/>
          <w:sz w:val="28"/>
          <w:szCs w:val="28"/>
        </w:rPr>
        <w:t>».</w:t>
      </w:r>
    </w:p>
    <w:p w:rsidR="007D1DCE" w:rsidRPr="00F608A1" w:rsidRDefault="007D1DCE" w:rsidP="007B5DE8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Сколько ушек у трех старушек?</w:t>
      </w:r>
    </w:p>
    <w:p w:rsidR="007D1DCE" w:rsidRPr="00F608A1" w:rsidRDefault="007D1DCE" w:rsidP="007B5DE8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Сколько хвостов у семи ослов?</w:t>
      </w:r>
    </w:p>
    <w:p w:rsidR="007D1DCE" w:rsidRPr="00F608A1" w:rsidRDefault="007D1DCE" w:rsidP="007B5DE8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Сколько носов у двух псов?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А теперь вопросы команде «Считалочки».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1.Мельник пришёл на мельницу, в каждом углу он увидел по три мешка,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на каждом мешке сидело по три кошки, у каждой кошк</w:t>
      </w:r>
      <w:proofErr w:type="gramStart"/>
      <w:r w:rsidRPr="00F608A1">
        <w:rPr>
          <w:rFonts w:ascii="Times New Roman" w:hAnsi="Times New Roman"/>
          <w:sz w:val="28"/>
          <w:szCs w:val="28"/>
        </w:rPr>
        <w:t>и-</w:t>
      </w:r>
      <w:proofErr w:type="gramEnd"/>
      <w:r w:rsidRPr="00F608A1">
        <w:rPr>
          <w:rFonts w:ascii="Times New Roman" w:hAnsi="Times New Roman"/>
          <w:sz w:val="28"/>
          <w:szCs w:val="28"/>
        </w:rPr>
        <w:t xml:space="preserve"> по три котёнка.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Сколько ног было на мельнице?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2.Как разделить пять яблок между пятью девочками так, 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чтобы одно яблоко осталось в корзине?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3.У трёх братьев по одной сестре.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Сколько всего детей в семье?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08A1">
        <w:rPr>
          <w:rFonts w:ascii="Times New Roman" w:hAnsi="Times New Roman"/>
          <w:sz w:val="28"/>
          <w:szCs w:val="28"/>
        </w:rPr>
        <w:t>Команды</w:t>
      </w:r>
      <w:proofErr w:type="gramEnd"/>
      <w:r w:rsidRPr="00F608A1">
        <w:rPr>
          <w:rFonts w:ascii="Times New Roman" w:hAnsi="Times New Roman"/>
          <w:sz w:val="28"/>
          <w:szCs w:val="28"/>
        </w:rPr>
        <w:t xml:space="preserve"> наверное устали, я предлагаю вам немного отдохнуть. Обратите внимание на экран, </w:t>
      </w:r>
      <w:proofErr w:type="spellStart"/>
      <w:r w:rsidRPr="00F608A1">
        <w:rPr>
          <w:rFonts w:ascii="Times New Roman" w:hAnsi="Times New Roman"/>
          <w:sz w:val="28"/>
          <w:szCs w:val="28"/>
        </w:rPr>
        <w:t>Кар-карыч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предлагает игру со зрителями.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Отгадайте-ка загадки: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lastRenderedPageBreak/>
        <w:t>1.Он давно знакомый мой,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Каждый угол в нем прямой,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Все четыре стороны одинаковой длины.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Вам его представить рад.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Как зовут его? – квадрат.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2. Два брюшка. 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    Четыре ушка? (Подушка)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А сейчас немного разомнемся.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Физкультминутка «Головою три кивка»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Раз – подняться, потянуться,  (Потянулись.)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Два – согнуться, разогнуться, (Прогнули спинки, руки на поясе.)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Три – в ладоши три хлопка, (Хлопки в ладоши.)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Головою три кивка. (Движения головой.)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На четыре – руки шире, (Руки в стороны.)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Пять – руками помахать, </w:t>
      </w:r>
      <w:proofErr w:type="gramStart"/>
      <w:r w:rsidRPr="00F608A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608A1">
        <w:rPr>
          <w:rFonts w:ascii="Times New Roman" w:hAnsi="Times New Roman"/>
          <w:sz w:val="28"/>
          <w:szCs w:val="28"/>
        </w:rPr>
        <w:t>Махи руками.)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Шесть – на место сесть опять. (Присели.)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4 задание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Команды отдохнули? Смотрите на экран, </w:t>
      </w:r>
      <w:proofErr w:type="spellStart"/>
      <w:r w:rsidRPr="00F608A1">
        <w:rPr>
          <w:rFonts w:ascii="Times New Roman" w:hAnsi="Times New Roman"/>
          <w:sz w:val="28"/>
          <w:szCs w:val="28"/>
        </w:rPr>
        <w:t>Крош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предлагает вам подвижную игру «Чья команда быстрее соберется?» </w:t>
      </w:r>
      <w:proofErr w:type="gramStart"/>
      <w:r w:rsidRPr="00F608A1">
        <w:rPr>
          <w:rFonts w:ascii="Times New Roman" w:hAnsi="Times New Roman"/>
          <w:sz w:val="28"/>
          <w:szCs w:val="28"/>
        </w:rPr>
        <w:t>Возьмите</w:t>
      </w:r>
      <w:proofErr w:type="gramEnd"/>
      <w:r w:rsidRPr="00F608A1">
        <w:rPr>
          <w:rFonts w:ascii="Times New Roman" w:hAnsi="Times New Roman"/>
          <w:sz w:val="28"/>
          <w:szCs w:val="28"/>
        </w:rPr>
        <w:t xml:space="preserve"> пожалуйста цифры и запомните их. Под музыку вы гуляете по всему залу, как только музыка остановится, вы должны стать в шеренгу, команда «</w:t>
      </w:r>
      <w:proofErr w:type="spellStart"/>
      <w:r w:rsidRPr="00F608A1">
        <w:rPr>
          <w:rFonts w:ascii="Times New Roman" w:hAnsi="Times New Roman"/>
          <w:sz w:val="28"/>
          <w:szCs w:val="28"/>
        </w:rPr>
        <w:t>Знайки</w:t>
      </w:r>
      <w:proofErr w:type="spellEnd"/>
      <w:r w:rsidRPr="00F608A1">
        <w:rPr>
          <w:rFonts w:ascii="Times New Roman" w:hAnsi="Times New Roman"/>
          <w:sz w:val="28"/>
          <w:szCs w:val="28"/>
        </w:rPr>
        <w:t>» по порядку от пяти до десяти, команда «Считалочки» в обратном порядке от пятнадцати до десяти. Чья команда быстрее справится, получает жетон.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5 задание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 xml:space="preserve">И еще одно задание предлагает нам </w:t>
      </w:r>
      <w:proofErr w:type="spellStart"/>
      <w:r w:rsidRPr="00F608A1">
        <w:rPr>
          <w:rFonts w:ascii="Times New Roman" w:hAnsi="Times New Roman"/>
          <w:sz w:val="28"/>
          <w:szCs w:val="28"/>
        </w:rPr>
        <w:t>Лосяш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. Игра с тремя обручами. Однажды </w:t>
      </w:r>
      <w:proofErr w:type="spellStart"/>
      <w:r w:rsidRPr="00F608A1">
        <w:rPr>
          <w:rFonts w:ascii="Times New Roman" w:hAnsi="Times New Roman"/>
          <w:sz w:val="28"/>
          <w:szCs w:val="28"/>
        </w:rPr>
        <w:t>Лосяш</w:t>
      </w:r>
      <w:proofErr w:type="spellEnd"/>
      <w:r w:rsidRPr="00F608A1">
        <w:rPr>
          <w:rFonts w:ascii="Times New Roman" w:hAnsi="Times New Roman"/>
          <w:sz w:val="28"/>
          <w:szCs w:val="28"/>
        </w:rPr>
        <w:t xml:space="preserve"> решил, что просто бегать с цветными обручами неинтересно и придумал задачу с тремя обручами и геометрическими фигурами. Эта игра сложная и требует большого внимания и сообразительности. Команда «Считалочки» получает задачу в письменном виде и попробует ее решить самостоятельно. А команде «</w:t>
      </w:r>
      <w:proofErr w:type="spellStart"/>
      <w:r w:rsidRPr="00F608A1">
        <w:rPr>
          <w:rFonts w:ascii="Times New Roman" w:hAnsi="Times New Roman"/>
          <w:sz w:val="28"/>
          <w:szCs w:val="28"/>
        </w:rPr>
        <w:t>Знайки</w:t>
      </w:r>
      <w:proofErr w:type="spellEnd"/>
      <w:r w:rsidRPr="00F608A1">
        <w:rPr>
          <w:rFonts w:ascii="Times New Roman" w:hAnsi="Times New Roman"/>
          <w:sz w:val="28"/>
          <w:szCs w:val="28"/>
        </w:rPr>
        <w:t>» задания я прочитаю. Будьте внимательны.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Команды выполняют задание, затем подводится итог этой игры.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Ведущая:</w:t>
      </w:r>
      <w:r w:rsidRPr="00F608A1">
        <w:rPr>
          <w:rFonts w:ascii="Times New Roman" w:hAnsi="Times New Roman"/>
          <w:sz w:val="28"/>
          <w:szCs w:val="28"/>
        </w:rPr>
        <w:t xml:space="preserve"> Вот и подошла к концу наша игра. Сейчас мы узнаем победителей, подсчитав все жетоны. 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08A1">
        <w:rPr>
          <w:rFonts w:ascii="Times New Roman" w:hAnsi="Times New Roman"/>
          <w:sz w:val="28"/>
          <w:szCs w:val="28"/>
        </w:rPr>
        <w:t>Награждение команд.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Вот и кончилась игра.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Расставаться нам пора.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Всем « спасибо» говорим.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08A1">
        <w:rPr>
          <w:rFonts w:ascii="Times New Roman" w:hAnsi="Times New Roman"/>
          <w:b/>
          <w:sz w:val="28"/>
          <w:szCs w:val="28"/>
        </w:rPr>
        <w:t>За игру благодарим.</w:t>
      </w:r>
    </w:p>
    <w:p w:rsidR="007D1DCE" w:rsidRPr="00F608A1" w:rsidRDefault="007D1DCE" w:rsidP="007B5D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7D1DCE" w:rsidRPr="00F608A1" w:rsidSect="009D58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6323"/>
    <w:multiLevelType w:val="hybridMultilevel"/>
    <w:tmpl w:val="06A8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479"/>
    <w:rsid w:val="000A64F7"/>
    <w:rsid w:val="00136C86"/>
    <w:rsid w:val="001B0DD8"/>
    <w:rsid w:val="001B4619"/>
    <w:rsid w:val="00207AE9"/>
    <w:rsid w:val="00246D10"/>
    <w:rsid w:val="00263665"/>
    <w:rsid w:val="0028483B"/>
    <w:rsid w:val="0031427F"/>
    <w:rsid w:val="0036751A"/>
    <w:rsid w:val="00380CEF"/>
    <w:rsid w:val="004035EE"/>
    <w:rsid w:val="00431088"/>
    <w:rsid w:val="0046127F"/>
    <w:rsid w:val="004D20DD"/>
    <w:rsid w:val="00537919"/>
    <w:rsid w:val="00551B4B"/>
    <w:rsid w:val="00577CA6"/>
    <w:rsid w:val="005E66F3"/>
    <w:rsid w:val="005F45F7"/>
    <w:rsid w:val="0061237A"/>
    <w:rsid w:val="00651C2F"/>
    <w:rsid w:val="006D1E8B"/>
    <w:rsid w:val="007B5DE8"/>
    <w:rsid w:val="007D1DCE"/>
    <w:rsid w:val="0082100A"/>
    <w:rsid w:val="008B27FF"/>
    <w:rsid w:val="00903028"/>
    <w:rsid w:val="00913FA9"/>
    <w:rsid w:val="0095673C"/>
    <w:rsid w:val="009D5837"/>
    <w:rsid w:val="00A11D25"/>
    <w:rsid w:val="00A5157B"/>
    <w:rsid w:val="00A75118"/>
    <w:rsid w:val="00AF3819"/>
    <w:rsid w:val="00B648EA"/>
    <w:rsid w:val="00B91DD4"/>
    <w:rsid w:val="00C933B4"/>
    <w:rsid w:val="00CE648D"/>
    <w:rsid w:val="00D04D14"/>
    <w:rsid w:val="00D53479"/>
    <w:rsid w:val="00DF0136"/>
    <w:rsid w:val="00EC63F5"/>
    <w:rsid w:val="00F34C65"/>
    <w:rsid w:val="00F5317B"/>
    <w:rsid w:val="00F608A1"/>
    <w:rsid w:val="00F63511"/>
    <w:rsid w:val="00FB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636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45F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844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11</cp:revision>
  <cp:lastPrinted>2017-03-14T10:38:00Z</cp:lastPrinted>
  <dcterms:created xsi:type="dcterms:W3CDTF">2017-02-12T09:37:00Z</dcterms:created>
  <dcterms:modified xsi:type="dcterms:W3CDTF">2023-10-10T15:10:00Z</dcterms:modified>
</cp:coreProperties>
</file>